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538" w:rsidRPr="00C75538" w:rsidRDefault="00C75538" w:rsidP="00C7553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Pr="00C7553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C75538" w:rsidRPr="00C75538" w:rsidRDefault="00C75538" w:rsidP="00C7553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C75538" w:rsidRPr="00C75538" w:rsidRDefault="00C75538" w:rsidP="00C7553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Pr="00C75538">
        <w:rPr>
          <w:rFonts w:ascii="Times New Roman" w:hAnsi="Times New Roman" w:cs="Times New Roman"/>
          <w:sz w:val="28"/>
          <w:szCs w:val="28"/>
        </w:rPr>
        <w:t>УТВЕРЖДЕНО</w:t>
      </w:r>
    </w:p>
    <w:p w:rsidR="00C75538" w:rsidRPr="00C75538" w:rsidRDefault="00C75538" w:rsidP="00C7553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Pr="00C75538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C75538" w:rsidRPr="00C75538" w:rsidRDefault="00C75538" w:rsidP="00C7553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Дядьковского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53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75538" w:rsidRPr="00C75538" w:rsidRDefault="00C75538" w:rsidP="00C7553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proofErr w:type="spellStart"/>
      <w:r w:rsidRPr="00C75538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C75538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75538" w:rsidRPr="00C75538" w:rsidRDefault="00C75538" w:rsidP="00C7553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="00D154A2">
        <w:rPr>
          <w:rFonts w:ascii="Times New Roman" w:hAnsi="Times New Roman" w:cs="Times New Roman"/>
          <w:sz w:val="28"/>
          <w:szCs w:val="28"/>
        </w:rPr>
        <w:t>от 16.03.2018 № 34</w:t>
      </w:r>
    </w:p>
    <w:p w:rsidR="00C75538" w:rsidRDefault="00C75538" w:rsidP="00C75538">
      <w:pPr>
        <w:tabs>
          <w:tab w:val="left" w:pos="5040"/>
          <w:tab w:val="right" w:pos="9639"/>
        </w:tabs>
        <w:jc w:val="center"/>
      </w:pPr>
    </w:p>
    <w:p w:rsidR="000711A2" w:rsidRPr="007E6728" w:rsidRDefault="007E6728" w:rsidP="007E6728">
      <w:pPr>
        <w:jc w:val="center"/>
        <w:rPr>
          <w:rFonts w:ascii="Times New Roman" w:hAnsi="Times New Roman" w:cs="Times New Roman"/>
          <w:sz w:val="28"/>
          <w:szCs w:val="28"/>
        </w:rPr>
      </w:pPr>
      <w:r w:rsidRPr="007E6728">
        <w:rPr>
          <w:rFonts w:ascii="Times New Roman" w:hAnsi="Times New Roman" w:cs="Times New Roman"/>
          <w:sz w:val="28"/>
          <w:szCs w:val="28"/>
        </w:rPr>
        <w:t>Реестр</w:t>
      </w:r>
    </w:p>
    <w:p w:rsidR="007E6728" w:rsidRDefault="007E6728" w:rsidP="007E6728">
      <w:pPr>
        <w:jc w:val="center"/>
        <w:rPr>
          <w:rFonts w:ascii="Times New Roman" w:hAnsi="Times New Roman" w:cs="Times New Roman"/>
          <w:sz w:val="28"/>
          <w:szCs w:val="28"/>
        </w:rPr>
      </w:pPr>
      <w:r w:rsidRPr="007E6728">
        <w:rPr>
          <w:rFonts w:ascii="Times New Roman" w:hAnsi="Times New Roman" w:cs="Times New Roman"/>
          <w:sz w:val="28"/>
          <w:szCs w:val="28"/>
        </w:rPr>
        <w:t xml:space="preserve">Зеленых насаждений </w:t>
      </w:r>
      <w:proofErr w:type="spellStart"/>
      <w:r w:rsidRPr="007E6728">
        <w:rPr>
          <w:rFonts w:ascii="Times New Roman" w:hAnsi="Times New Roman" w:cs="Times New Roman"/>
          <w:sz w:val="28"/>
          <w:szCs w:val="28"/>
        </w:rPr>
        <w:t>Дядьковского</w:t>
      </w:r>
      <w:proofErr w:type="spellEnd"/>
      <w:r w:rsidRPr="007E672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E6728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7E6728">
        <w:rPr>
          <w:rFonts w:ascii="Times New Roman" w:hAnsi="Times New Roman" w:cs="Times New Roman"/>
          <w:sz w:val="28"/>
          <w:szCs w:val="28"/>
        </w:rPr>
        <w:t xml:space="preserve"> района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2268"/>
        <w:gridCol w:w="1276"/>
        <w:gridCol w:w="1134"/>
        <w:gridCol w:w="992"/>
        <w:gridCol w:w="851"/>
        <w:gridCol w:w="850"/>
        <w:gridCol w:w="1021"/>
        <w:gridCol w:w="866"/>
        <w:gridCol w:w="866"/>
        <w:gridCol w:w="649"/>
        <w:gridCol w:w="709"/>
        <w:gridCol w:w="1240"/>
      </w:tblGrid>
      <w:tr w:rsidR="007E6728" w:rsidRPr="007E6728" w:rsidTr="005B19EE">
        <w:tc>
          <w:tcPr>
            <w:tcW w:w="704" w:type="dxa"/>
            <w:vMerge w:val="restart"/>
          </w:tcPr>
          <w:p w:rsidR="007E6728" w:rsidRPr="007E6728" w:rsidRDefault="007E6728" w:rsidP="007E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28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134" w:type="dxa"/>
            <w:vMerge w:val="restart"/>
          </w:tcPr>
          <w:p w:rsidR="007E6728" w:rsidRPr="007E6728" w:rsidRDefault="007E6728" w:rsidP="007E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28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268" w:type="dxa"/>
            <w:vMerge w:val="restart"/>
          </w:tcPr>
          <w:p w:rsidR="007E6728" w:rsidRPr="007E6728" w:rsidRDefault="007E6728" w:rsidP="007E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28">
              <w:rPr>
                <w:rFonts w:ascii="Times New Roman" w:hAnsi="Times New Roman" w:cs="Times New Roman"/>
                <w:sz w:val="24"/>
                <w:szCs w:val="24"/>
              </w:rPr>
              <w:t>Расположение земельных участков, занятых зелеными насаждениями</w:t>
            </w:r>
          </w:p>
        </w:tc>
        <w:tc>
          <w:tcPr>
            <w:tcW w:w="1276" w:type="dxa"/>
            <w:vMerge w:val="restart"/>
          </w:tcPr>
          <w:p w:rsidR="007E6728" w:rsidRPr="007E6728" w:rsidRDefault="007E6728" w:rsidP="007E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Площадь,кв.м</w:t>
            </w:r>
            <w:proofErr w:type="spellEnd"/>
            <w:proofErr w:type="gramEnd"/>
          </w:p>
        </w:tc>
        <w:tc>
          <w:tcPr>
            <w:tcW w:w="1134" w:type="dxa"/>
            <w:vMerge w:val="restart"/>
          </w:tcPr>
          <w:p w:rsidR="007E6728" w:rsidRPr="007E6728" w:rsidRDefault="007E6728" w:rsidP="007E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3714" w:type="dxa"/>
            <w:gridSpan w:val="4"/>
          </w:tcPr>
          <w:p w:rsidR="007E6728" w:rsidRPr="007E6728" w:rsidRDefault="007E6728" w:rsidP="007E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зеленых насаждений</w:t>
            </w:r>
          </w:p>
        </w:tc>
        <w:tc>
          <w:tcPr>
            <w:tcW w:w="3090" w:type="dxa"/>
            <w:gridSpan w:val="4"/>
          </w:tcPr>
          <w:p w:rsidR="007E6728" w:rsidRPr="007E6728" w:rsidRDefault="007E6728" w:rsidP="007E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Видовой состав зеленых насаждений на участках от общего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видов,%</w:t>
            </w:r>
            <w:proofErr w:type="gramEnd"/>
          </w:p>
        </w:tc>
        <w:tc>
          <w:tcPr>
            <w:tcW w:w="1240" w:type="dxa"/>
            <w:vMerge w:val="restart"/>
          </w:tcPr>
          <w:p w:rsidR="007E6728" w:rsidRPr="007E6728" w:rsidRDefault="007E6728" w:rsidP="007E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Природоохранный статус</w:t>
            </w:r>
          </w:p>
        </w:tc>
      </w:tr>
      <w:tr w:rsidR="007E6728" w:rsidRPr="007E6728" w:rsidTr="005B19EE">
        <w:tc>
          <w:tcPr>
            <w:tcW w:w="704" w:type="dxa"/>
            <w:vMerge/>
          </w:tcPr>
          <w:p w:rsidR="007E6728" w:rsidRPr="007E6728" w:rsidRDefault="007E6728" w:rsidP="007E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E6728" w:rsidRPr="007E6728" w:rsidRDefault="007E6728" w:rsidP="007E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E6728" w:rsidRPr="007E6728" w:rsidRDefault="007E6728" w:rsidP="007E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E6728" w:rsidRPr="007E6728" w:rsidRDefault="007E6728" w:rsidP="007E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E6728" w:rsidRPr="007E6728" w:rsidRDefault="007E6728" w:rsidP="007E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6728" w:rsidRPr="007E6728" w:rsidRDefault="007E6728" w:rsidP="007E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Деревья,шт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851" w:type="dxa"/>
          </w:tcPr>
          <w:p w:rsidR="007E6728" w:rsidRPr="007E6728" w:rsidRDefault="007E6728" w:rsidP="007E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Кустарники, шт.</w:t>
            </w:r>
          </w:p>
        </w:tc>
        <w:tc>
          <w:tcPr>
            <w:tcW w:w="850" w:type="dxa"/>
          </w:tcPr>
          <w:p w:rsidR="007E6728" w:rsidRPr="007E6728" w:rsidRDefault="007E6728" w:rsidP="007E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Травяной покров,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1" w:type="dxa"/>
          </w:tcPr>
          <w:p w:rsidR="007E6728" w:rsidRPr="007E6728" w:rsidRDefault="007E6728" w:rsidP="007E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возраст зеленых насаждений, лет</w:t>
            </w:r>
          </w:p>
        </w:tc>
        <w:tc>
          <w:tcPr>
            <w:tcW w:w="866" w:type="dxa"/>
          </w:tcPr>
          <w:p w:rsidR="007E6728" w:rsidRPr="007E6728" w:rsidRDefault="007E6728" w:rsidP="007E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Хвойные деревья</w:t>
            </w:r>
          </w:p>
        </w:tc>
        <w:tc>
          <w:tcPr>
            <w:tcW w:w="866" w:type="dxa"/>
          </w:tcPr>
          <w:p w:rsidR="007E6728" w:rsidRPr="007E6728" w:rsidRDefault="007E6728" w:rsidP="007E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Лиственные деревья</w:t>
            </w:r>
          </w:p>
        </w:tc>
        <w:tc>
          <w:tcPr>
            <w:tcW w:w="649" w:type="dxa"/>
          </w:tcPr>
          <w:p w:rsidR="007E6728" w:rsidRPr="007E6728" w:rsidRDefault="007E6728" w:rsidP="007E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кустарники</w:t>
            </w:r>
          </w:p>
        </w:tc>
        <w:tc>
          <w:tcPr>
            <w:tcW w:w="709" w:type="dxa"/>
          </w:tcPr>
          <w:p w:rsidR="007E6728" w:rsidRPr="007E6728" w:rsidRDefault="007E6728" w:rsidP="007E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Покрытие участка многолетними травами</w:t>
            </w:r>
          </w:p>
        </w:tc>
        <w:tc>
          <w:tcPr>
            <w:tcW w:w="1240" w:type="dxa"/>
            <w:vMerge/>
          </w:tcPr>
          <w:p w:rsidR="007E6728" w:rsidRPr="007E6728" w:rsidRDefault="007E6728" w:rsidP="007E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728" w:rsidRPr="007E6728" w:rsidTr="005B19EE">
        <w:tc>
          <w:tcPr>
            <w:tcW w:w="704" w:type="dxa"/>
          </w:tcPr>
          <w:p w:rsidR="007E6728" w:rsidRPr="007E6728" w:rsidRDefault="007E6728" w:rsidP="007E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E6728" w:rsidRPr="007E6728" w:rsidRDefault="007E6728" w:rsidP="007E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E6728" w:rsidRPr="007E6728" w:rsidRDefault="007E6728" w:rsidP="007E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E6728" w:rsidRPr="007E6728" w:rsidRDefault="007E6728" w:rsidP="007E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E6728" w:rsidRPr="007E6728" w:rsidRDefault="007E6728" w:rsidP="007E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E6728" w:rsidRDefault="007E6728" w:rsidP="007E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7E6728" w:rsidRDefault="007E6728" w:rsidP="007E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E6728" w:rsidRDefault="007E6728" w:rsidP="007E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1" w:type="dxa"/>
          </w:tcPr>
          <w:p w:rsidR="007E6728" w:rsidRDefault="007E6728" w:rsidP="007E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6" w:type="dxa"/>
          </w:tcPr>
          <w:p w:rsidR="007E6728" w:rsidRDefault="007E6728" w:rsidP="007E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6" w:type="dxa"/>
          </w:tcPr>
          <w:p w:rsidR="007E6728" w:rsidRDefault="007E6728" w:rsidP="007E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9" w:type="dxa"/>
          </w:tcPr>
          <w:p w:rsidR="007E6728" w:rsidRDefault="007E6728" w:rsidP="007E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7E6728" w:rsidRDefault="007E6728" w:rsidP="007E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0" w:type="dxa"/>
          </w:tcPr>
          <w:p w:rsidR="007E6728" w:rsidRPr="007E6728" w:rsidRDefault="007E6728" w:rsidP="007E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E6728" w:rsidRPr="007E6728" w:rsidTr="005B19EE">
        <w:tc>
          <w:tcPr>
            <w:tcW w:w="704" w:type="dxa"/>
          </w:tcPr>
          <w:p w:rsidR="007E6728" w:rsidRPr="007E6728" w:rsidRDefault="007E6728" w:rsidP="007E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E6728" w:rsidRPr="007E6728" w:rsidRDefault="007E6728" w:rsidP="007E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Дядьковское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</w:p>
        </w:tc>
        <w:tc>
          <w:tcPr>
            <w:tcW w:w="2268" w:type="dxa"/>
          </w:tcPr>
          <w:p w:rsidR="007E6728" w:rsidRPr="007E6728" w:rsidRDefault="00F92B78" w:rsidP="007E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Дядьковс</w:t>
            </w:r>
            <w:r w:rsidR="00882827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  <w:r w:rsidR="00882827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882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Советская,5, парковая зона</w:t>
            </w:r>
          </w:p>
        </w:tc>
        <w:tc>
          <w:tcPr>
            <w:tcW w:w="1276" w:type="dxa"/>
          </w:tcPr>
          <w:p w:rsidR="007E6728" w:rsidRPr="007E6728" w:rsidRDefault="00F92B78" w:rsidP="007E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13538</w:t>
            </w:r>
          </w:p>
        </w:tc>
        <w:tc>
          <w:tcPr>
            <w:tcW w:w="1134" w:type="dxa"/>
          </w:tcPr>
          <w:p w:rsidR="007E6728" w:rsidRPr="007E6728" w:rsidRDefault="002F2F96" w:rsidP="007E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992" w:type="dxa"/>
          </w:tcPr>
          <w:p w:rsidR="007E6728" w:rsidRDefault="004E6935" w:rsidP="007E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51" w:type="dxa"/>
          </w:tcPr>
          <w:p w:rsidR="007E6728" w:rsidRDefault="004E6935" w:rsidP="007E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E6728" w:rsidRDefault="000343B0" w:rsidP="007E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13400</w:t>
            </w:r>
          </w:p>
        </w:tc>
        <w:tc>
          <w:tcPr>
            <w:tcW w:w="1021" w:type="dxa"/>
          </w:tcPr>
          <w:p w:rsidR="007E6728" w:rsidRDefault="00B25F5F" w:rsidP="007E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6" w:type="dxa"/>
          </w:tcPr>
          <w:p w:rsidR="007E6728" w:rsidRDefault="00CE13F7" w:rsidP="007E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6" w:type="dxa"/>
          </w:tcPr>
          <w:p w:rsidR="007E6728" w:rsidRDefault="00CE13F7" w:rsidP="007E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49" w:type="dxa"/>
          </w:tcPr>
          <w:p w:rsidR="007E6728" w:rsidRDefault="00CE13F7" w:rsidP="007E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E6728" w:rsidRDefault="000343B0" w:rsidP="007E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40" w:type="dxa"/>
          </w:tcPr>
          <w:p w:rsidR="007E6728" w:rsidRPr="007E6728" w:rsidRDefault="00CE13F7" w:rsidP="007E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особого статуса</w:t>
            </w:r>
          </w:p>
        </w:tc>
      </w:tr>
      <w:tr w:rsidR="000F41D5" w:rsidRPr="007E6728" w:rsidTr="005B19EE">
        <w:tc>
          <w:tcPr>
            <w:tcW w:w="704" w:type="dxa"/>
          </w:tcPr>
          <w:p w:rsidR="000F41D5" w:rsidRPr="007E6728" w:rsidRDefault="000F41D5" w:rsidP="000F4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F41D5" w:rsidRPr="007E6728" w:rsidRDefault="000F41D5" w:rsidP="000F4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Дядьковское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</w:p>
        </w:tc>
        <w:tc>
          <w:tcPr>
            <w:tcW w:w="2268" w:type="dxa"/>
          </w:tcPr>
          <w:p w:rsidR="000F41D5" w:rsidRPr="007E6728" w:rsidRDefault="000F41D5" w:rsidP="000F4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82827">
              <w:rPr>
                <w:rFonts w:ascii="Times New Roman" w:hAnsi="Times New Roman" w:cs="Times New Roman"/>
                <w:sz w:val="24"/>
                <w:szCs w:val="24"/>
              </w:rPr>
              <w:t>т-ца</w:t>
            </w:r>
            <w:proofErr w:type="spellEnd"/>
            <w:r w:rsidR="00882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2827">
              <w:rPr>
                <w:rFonts w:ascii="Times New Roman" w:hAnsi="Times New Roman" w:cs="Times New Roman"/>
                <w:sz w:val="24"/>
                <w:szCs w:val="24"/>
              </w:rPr>
              <w:t>Дядьковская</w:t>
            </w:r>
            <w:proofErr w:type="spellEnd"/>
            <w:r w:rsidR="00882827">
              <w:rPr>
                <w:rFonts w:ascii="Times New Roman" w:hAnsi="Times New Roman" w:cs="Times New Roman"/>
                <w:sz w:val="24"/>
                <w:szCs w:val="24"/>
              </w:rPr>
              <w:t>, Советская, 27, парковая зона</w:t>
            </w:r>
          </w:p>
        </w:tc>
        <w:tc>
          <w:tcPr>
            <w:tcW w:w="1276" w:type="dxa"/>
          </w:tcPr>
          <w:p w:rsidR="000F41D5" w:rsidRPr="007E6728" w:rsidRDefault="000F41D5" w:rsidP="000F4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134" w:type="dxa"/>
          </w:tcPr>
          <w:p w:rsidR="000F41D5" w:rsidRPr="007E6728" w:rsidRDefault="000F41D5" w:rsidP="000F4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992" w:type="dxa"/>
          </w:tcPr>
          <w:p w:rsidR="000F41D5" w:rsidRDefault="002E249D" w:rsidP="000F4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bookmarkStart w:id="0" w:name="_GoBack"/>
            <w:bookmarkEnd w:id="0"/>
          </w:p>
        </w:tc>
        <w:tc>
          <w:tcPr>
            <w:tcW w:w="851" w:type="dxa"/>
          </w:tcPr>
          <w:p w:rsidR="000F41D5" w:rsidRDefault="004E6935" w:rsidP="000F4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F41D5" w:rsidRDefault="004E6935" w:rsidP="000F4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021" w:type="dxa"/>
          </w:tcPr>
          <w:p w:rsidR="000F41D5" w:rsidRDefault="00210F15" w:rsidP="000F4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E69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0F41D5" w:rsidRDefault="00210F15" w:rsidP="000F4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6" w:type="dxa"/>
          </w:tcPr>
          <w:p w:rsidR="000F41D5" w:rsidRDefault="00210F15" w:rsidP="000F4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49" w:type="dxa"/>
          </w:tcPr>
          <w:p w:rsidR="000F41D5" w:rsidRDefault="00CE13F7" w:rsidP="000F4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F41D5" w:rsidRDefault="00CE13F7" w:rsidP="000F4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</w:tcPr>
          <w:p w:rsidR="000F41D5" w:rsidRPr="007E6728" w:rsidRDefault="00CE13F7" w:rsidP="000F4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особого статуса</w:t>
            </w:r>
          </w:p>
        </w:tc>
      </w:tr>
      <w:tr w:rsidR="00F46062" w:rsidRPr="007E6728" w:rsidTr="005B19EE">
        <w:tc>
          <w:tcPr>
            <w:tcW w:w="704" w:type="dxa"/>
          </w:tcPr>
          <w:p w:rsidR="00F46062" w:rsidRPr="007E6728" w:rsidRDefault="00F17D0A" w:rsidP="00F4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46062" w:rsidRPr="007E6728" w:rsidRDefault="00F46062" w:rsidP="00F46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Дядьковское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</w:p>
        </w:tc>
        <w:tc>
          <w:tcPr>
            <w:tcW w:w="2268" w:type="dxa"/>
          </w:tcPr>
          <w:p w:rsidR="00F46062" w:rsidRPr="007E6728" w:rsidRDefault="005B19EE" w:rsidP="00F46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Белинского</w:t>
            </w:r>
          </w:p>
        </w:tc>
        <w:tc>
          <w:tcPr>
            <w:tcW w:w="1276" w:type="dxa"/>
          </w:tcPr>
          <w:p w:rsidR="00F46062" w:rsidRPr="007E6728" w:rsidRDefault="00F46062" w:rsidP="00F46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6062" w:rsidRPr="007E6728" w:rsidRDefault="00F46062" w:rsidP="00F46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992" w:type="dxa"/>
          </w:tcPr>
          <w:p w:rsidR="00F46062" w:rsidRDefault="004D34EB" w:rsidP="00F46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851" w:type="dxa"/>
          </w:tcPr>
          <w:p w:rsidR="00F46062" w:rsidRDefault="005B19EE" w:rsidP="00F46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F46062" w:rsidRDefault="005B19EE" w:rsidP="00F46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F46062" w:rsidRDefault="008C34A4" w:rsidP="00F46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6" w:type="dxa"/>
          </w:tcPr>
          <w:p w:rsidR="00F46062" w:rsidRDefault="00E94E9A" w:rsidP="00F46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866" w:type="dxa"/>
          </w:tcPr>
          <w:p w:rsidR="00F46062" w:rsidRDefault="00E94E9A" w:rsidP="00F46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</w:p>
        </w:tc>
        <w:tc>
          <w:tcPr>
            <w:tcW w:w="649" w:type="dxa"/>
          </w:tcPr>
          <w:p w:rsidR="00F46062" w:rsidRDefault="00E94E9A" w:rsidP="00F46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09" w:type="dxa"/>
          </w:tcPr>
          <w:p w:rsidR="00F46062" w:rsidRDefault="005B19EE" w:rsidP="00F46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F46062" w:rsidRPr="007E6728" w:rsidRDefault="00F46062" w:rsidP="00F46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особого статуса</w:t>
            </w:r>
          </w:p>
        </w:tc>
      </w:tr>
      <w:tr w:rsidR="00705F9E" w:rsidRPr="007E6728" w:rsidTr="005B19EE">
        <w:tc>
          <w:tcPr>
            <w:tcW w:w="704" w:type="dxa"/>
          </w:tcPr>
          <w:p w:rsidR="00705F9E" w:rsidRDefault="00F17D0A" w:rsidP="00F4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05F9E" w:rsidRDefault="00705F9E" w:rsidP="00F46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Дядьковское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</w:p>
        </w:tc>
        <w:tc>
          <w:tcPr>
            <w:tcW w:w="2268" w:type="dxa"/>
          </w:tcPr>
          <w:p w:rsidR="00705F9E" w:rsidRDefault="00705F9E" w:rsidP="00F46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Береговая</w:t>
            </w:r>
          </w:p>
        </w:tc>
        <w:tc>
          <w:tcPr>
            <w:tcW w:w="1276" w:type="dxa"/>
          </w:tcPr>
          <w:p w:rsidR="00705F9E" w:rsidRDefault="00705F9E" w:rsidP="00F46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05F9E" w:rsidRDefault="00705F9E" w:rsidP="00F46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992" w:type="dxa"/>
          </w:tcPr>
          <w:p w:rsidR="00705F9E" w:rsidRDefault="006869A7" w:rsidP="00F46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705F9E" w:rsidRDefault="006869A7" w:rsidP="00F46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05F9E" w:rsidRDefault="00705F9E" w:rsidP="00F46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705F9E" w:rsidRDefault="006869A7" w:rsidP="00F46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6" w:type="dxa"/>
          </w:tcPr>
          <w:p w:rsidR="00705F9E" w:rsidRDefault="006869A7" w:rsidP="00F46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</w:tcPr>
          <w:p w:rsidR="00705F9E" w:rsidRDefault="006869A7" w:rsidP="00F46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9" w:type="dxa"/>
          </w:tcPr>
          <w:p w:rsidR="00705F9E" w:rsidRDefault="006869A7" w:rsidP="00F46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05F9E" w:rsidRDefault="00705F9E" w:rsidP="00F46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705F9E" w:rsidRDefault="00705F9E" w:rsidP="00F46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особого статуса</w:t>
            </w:r>
          </w:p>
        </w:tc>
      </w:tr>
      <w:tr w:rsidR="00705F9E" w:rsidRPr="007E6728" w:rsidTr="005B19EE">
        <w:tc>
          <w:tcPr>
            <w:tcW w:w="704" w:type="dxa"/>
          </w:tcPr>
          <w:p w:rsidR="00705F9E" w:rsidRDefault="00F17D0A" w:rsidP="00705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05F9E" w:rsidRDefault="00705F9E" w:rsidP="00705F9E">
            <w:proofErr w:type="spellStart"/>
            <w:r w:rsidRPr="002F2BF7">
              <w:rPr>
                <w:rFonts w:ascii="Times New Roman" w:hAnsi="Times New Roman" w:cs="Times New Roman"/>
                <w:sz w:val="24"/>
                <w:szCs w:val="24"/>
              </w:rPr>
              <w:t>Дядьковское</w:t>
            </w:r>
            <w:proofErr w:type="spellEnd"/>
            <w:r w:rsidRPr="002F2BF7"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</w:p>
        </w:tc>
        <w:tc>
          <w:tcPr>
            <w:tcW w:w="2268" w:type="dxa"/>
          </w:tcPr>
          <w:p w:rsidR="00705F9E" w:rsidRDefault="00705F9E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Восточная</w:t>
            </w:r>
          </w:p>
        </w:tc>
        <w:tc>
          <w:tcPr>
            <w:tcW w:w="1276" w:type="dxa"/>
          </w:tcPr>
          <w:p w:rsidR="00705F9E" w:rsidRDefault="00705F9E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05F9E" w:rsidRDefault="00705F9E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992" w:type="dxa"/>
          </w:tcPr>
          <w:p w:rsidR="00705F9E" w:rsidRDefault="00F002A3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705F9E" w:rsidRDefault="00F002A3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05F9E" w:rsidRDefault="00705F9E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705F9E" w:rsidRDefault="00F002A3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6" w:type="dxa"/>
          </w:tcPr>
          <w:p w:rsidR="00705F9E" w:rsidRDefault="00F002A3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</w:tcPr>
          <w:p w:rsidR="00705F9E" w:rsidRDefault="00F002A3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9" w:type="dxa"/>
          </w:tcPr>
          <w:p w:rsidR="00705F9E" w:rsidRDefault="00F002A3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05F9E" w:rsidRDefault="00705F9E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705F9E" w:rsidRDefault="00705F9E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особого статуса</w:t>
            </w:r>
          </w:p>
        </w:tc>
      </w:tr>
      <w:tr w:rsidR="00705F9E" w:rsidRPr="007E6728" w:rsidTr="005B19EE">
        <w:tc>
          <w:tcPr>
            <w:tcW w:w="704" w:type="dxa"/>
          </w:tcPr>
          <w:p w:rsidR="00705F9E" w:rsidRDefault="00F17D0A" w:rsidP="00705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05F9E" w:rsidRDefault="00705F9E" w:rsidP="00705F9E">
            <w:proofErr w:type="spellStart"/>
            <w:r w:rsidRPr="002F2BF7">
              <w:rPr>
                <w:rFonts w:ascii="Times New Roman" w:hAnsi="Times New Roman" w:cs="Times New Roman"/>
                <w:sz w:val="24"/>
                <w:szCs w:val="24"/>
              </w:rPr>
              <w:t>Дядьковское</w:t>
            </w:r>
            <w:proofErr w:type="spellEnd"/>
            <w:r w:rsidRPr="002F2BF7"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</w:p>
        </w:tc>
        <w:tc>
          <w:tcPr>
            <w:tcW w:w="2268" w:type="dxa"/>
          </w:tcPr>
          <w:p w:rsidR="00705F9E" w:rsidRDefault="00705F9E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Выгонная</w:t>
            </w:r>
          </w:p>
        </w:tc>
        <w:tc>
          <w:tcPr>
            <w:tcW w:w="1276" w:type="dxa"/>
          </w:tcPr>
          <w:p w:rsidR="00705F9E" w:rsidRDefault="00705F9E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05F9E" w:rsidRDefault="00705F9E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992" w:type="dxa"/>
          </w:tcPr>
          <w:p w:rsidR="00705F9E" w:rsidRDefault="00F002A3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705F9E" w:rsidRDefault="00F002A3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05F9E" w:rsidRDefault="00705F9E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705F9E" w:rsidRDefault="00F002A3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6" w:type="dxa"/>
          </w:tcPr>
          <w:p w:rsidR="00705F9E" w:rsidRDefault="00F002A3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</w:tcPr>
          <w:p w:rsidR="00705F9E" w:rsidRDefault="00F002A3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9" w:type="dxa"/>
          </w:tcPr>
          <w:p w:rsidR="00705F9E" w:rsidRDefault="00F002A3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05F9E" w:rsidRDefault="00705F9E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705F9E" w:rsidRDefault="00705F9E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особого статуса</w:t>
            </w:r>
          </w:p>
        </w:tc>
      </w:tr>
      <w:tr w:rsidR="00705F9E" w:rsidRPr="007E6728" w:rsidTr="005B19EE">
        <w:tc>
          <w:tcPr>
            <w:tcW w:w="704" w:type="dxa"/>
          </w:tcPr>
          <w:p w:rsidR="00705F9E" w:rsidRDefault="00F17D0A" w:rsidP="00705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05F9E" w:rsidRDefault="00705F9E" w:rsidP="00705F9E">
            <w:proofErr w:type="spellStart"/>
            <w:r w:rsidRPr="002F2BF7">
              <w:rPr>
                <w:rFonts w:ascii="Times New Roman" w:hAnsi="Times New Roman" w:cs="Times New Roman"/>
                <w:sz w:val="24"/>
                <w:szCs w:val="24"/>
              </w:rPr>
              <w:t>Дядьковское</w:t>
            </w:r>
            <w:proofErr w:type="spellEnd"/>
            <w:r w:rsidRPr="002F2BF7"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</w:p>
        </w:tc>
        <w:tc>
          <w:tcPr>
            <w:tcW w:w="2268" w:type="dxa"/>
          </w:tcPr>
          <w:p w:rsidR="00705F9E" w:rsidRDefault="00705F9E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Герцена</w:t>
            </w:r>
          </w:p>
        </w:tc>
        <w:tc>
          <w:tcPr>
            <w:tcW w:w="1276" w:type="dxa"/>
          </w:tcPr>
          <w:p w:rsidR="00705F9E" w:rsidRDefault="00705F9E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05F9E" w:rsidRDefault="00705F9E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992" w:type="dxa"/>
          </w:tcPr>
          <w:p w:rsidR="00705F9E" w:rsidRDefault="005D682F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705F9E" w:rsidRDefault="005D682F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682F" w:rsidRDefault="005D682F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5F9E" w:rsidRDefault="00705F9E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705F9E" w:rsidRDefault="005D682F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6" w:type="dxa"/>
          </w:tcPr>
          <w:p w:rsidR="00705F9E" w:rsidRDefault="005D682F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</w:tcPr>
          <w:p w:rsidR="00705F9E" w:rsidRDefault="00F002A3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9" w:type="dxa"/>
          </w:tcPr>
          <w:p w:rsidR="00705F9E" w:rsidRDefault="005D682F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05F9E" w:rsidRDefault="00705F9E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705F9E" w:rsidRDefault="00705F9E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особого статуса</w:t>
            </w:r>
          </w:p>
        </w:tc>
      </w:tr>
      <w:tr w:rsidR="00705F9E" w:rsidRPr="007E6728" w:rsidTr="005B19EE">
        <w:tc>
          <w:tcPr>
            <w:tcW w:w="704" w:type="dxa"/>
          </w:tcPr>
          <w:p w:rsidR="00705F9E" w:rsidRDefault="00F17D0A" w:rsidP="00705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05F9E" w:rsidRDefault="00705F9E" w:rsidP="00705F9E">
            <w:proofErr w:type="spellStart"/>
            <w:r w:rsidRPr="002F2BF7">
              <w:rPr>
                <w:rFonts w:ascii="Times New Roman" w:hAnsi="Times New Roman" w:cs="Times New Roman"/>
                <w:sz w:val="24"/>
                <w:szCs w:val="24"/>
              </w:rPr>
              <w:t>Дядьковское</w:t>
            </w:r>
            <w:proofErr w:type="spellEnd"/>
            <w:r w:rsidRPr="002F2BF7"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</w:p>
        </w:tc>
        <w:tc>
          <w:tcPr>
            <w:tcW w:w="2268" w:type="dxa"/>
          </w:tcPr>
          <w:p w:rsidR="00705F9E" w:rsidRDefault="00705F9E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Гоголя</w:t>
            </w:r>
          </w:p>
        </w:tc>
        <w:tc>
          <w:tcPr>
            <w:tcW w:w="1276" w:type="dxa"/>
          </w:tcPr>
          <w:p w:rsidR="00705F9E" w:rsidRDefault="00705F9E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05F9E" w:rsidRDefault="00705F9E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992" w:type="dxa"/>
          </w:tcPr>
          <w:p w:rsidR="00705F9E" w:rsidRDefault="006869A7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705F9E" w:rsidRDefault="006869A7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05F9E" w:rsidRDefault="00705F9E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705F9E" w:rsidRDefault="006869A7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6" w:type="dxa"/>
          </w:tcPr>
          <w:p w:rsidR="00705F9E" w:rsidRDefault="006869A7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</w:tcPr>
          <w:p w:rsidR="00705F9E" w:rsidRDefault="006869A7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9" w:type="dxa"/>
          </w:tcPr>
          <w:p w:rsidR="00705F9E" w:rsidRDefault="006869A7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05F9E" w:rsidRDefault="00705F9E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705F9E" w:rsidRDefault="00705F9E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особого статуса</w:t>
            </w:r>
          </w:p>
        </w:tc>
      </w:tr>
      <w:tr w:rsidR="00705F9E" w:rsidRPr="007E6728" w:rsidTr="005B19EE">
        <w:tc>
          <w:tcPr>
            <w:tcW w:w="704" w:type="dxa"/>
          </w:tcPr>
          <w:p w:rsidR="00705F9E" w:rsidRDefault="00F17D0A" w:rsidP="00705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134" w:type="dxa"/>
          </w:tcPr>
          <w:p w:rsidR="00705F9E" w:rsidRDefault="00705F9E" w:rsidP="00705F9E">
            <w:proofErr w:type="spellStart"/>
            <w:r w:rsidRPr="002F2BF7">
              <w:rPr>
                <w:rFonts w:ascii="Times New Roman" w:hAnsi="Times New Roman" w:cs="Times New Roman"/>
                <w:sz w:val="24"/>
                <w:szCs w:val="24"/>
              </w:rPr>
              <w:t>Дядьковское</w:t>
            </w:r>
            <w:proofErr w:type="spellEnd"/>
            <w:r w:rsidRPr="002F2BF7"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</w:p>
        </w:tc>
        <w:tc>
          <w:tcPr>
            <w:tcW w:w="2268" w:type="dxa"/>
          </w:tcPr>
          <w:p w:rsidR="00705F9E" w:rsidRDefault="00705F9E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Горная</w:t>
            </w:r>
          </w:p>
        </w:tc>
        <w:tc>
          <w:tcPr>
            <w:tcW w:w="1276" w:type="dxa"/>
          </w:tcPr>
          <w:p w:rsidR="00705F9E" w:rsidRDefault="00705F9E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05F9E" w:rsidRDefault="00705F9E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992" w:type="dxa"/>
          </w:tcPr>
          <w:p w:rsidR="00705F9E" w:rsidRDefault="006869A7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705F9E" w:rsidRDefault="006869A7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05F9E" w:rsidRDefault="00705F9E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705F9E" w:rsidRDefault="006869A7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6" w:type="dxa"/>
          </w:tcPr>
          <w:p w:rsidR="00705F9E" w:rsidRDefault="006869A7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</w:tcPr>
          <w:p w:rsidR="00705F9E" w:rsidRDefault="006869A7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9" w:type="dxa"/>
          </w:tcPr>
          <w:p w:rsidR="00705F9E" w:rsidRDefault="006869A7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05F9E" w:rsidRDefault="00705F9E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705F9E" w:rsidRDefault="00705F9E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особого статуса</w:t>
            </w:r>
          </w:p>
        </w:tc>
      </w:tr>
      <w:tr w:rsidR="00705F9E" w:rsidRPr="007E6728" w:rsidTr="005B19EE">
        <w:tc>
          <w:tcPr>
            <w:tcW w:w="704" w:type="dxa"/>
          </w:tcPr>
          <w:p w:rsidR="00705F9E" w:rsidRDefault="00F17D0A" w:rsidP="00705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05F9E" w:rsidRDefault="00705F9E" w:rsidP="00705F9E">
            <w:proofErr w:type="spellStart"/>
            <w:r w:rsidRPr="002F2BF7">
              <w:rPr>
                <w:rFonts w:ascii="Times New Roman" w:hAnsi="Times New Roman" w:cs="Times New Roman"/>
                <w:sz w:val="24"/>
                <w:szCs w:val="24"/>
              </w:rPr>
              <w:t>Дядьковское</w:t>
            </w:r>
            <w:proofErr w:type="spellEnd"/>
            <w:r w:rsidRPr="002F2BF7"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</w:p>
        </w:tc>
        <w:tc>
          <w:tcPr>
            <w:tcW w:w="2268" w:type="dxa"/>
          </w:tcPr>
          <w:p w:rsidR="00705F9E" w:rsidRDefault="00705F9E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</w:t>
            </w:r>
          </w:p>
        </w:tc>
        <w:tc>
          <w:tcPr>
            <w:tcW w:w="1276" w:type="dxa"/>
          </w:tcPr>
          <w:p w:rsidR="00705F9E" w:rsidRDefault="00705F9E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05F9E" w:rsidRDefault="00705F9E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992" w:type="dxa"/>
          </w:tcPr>
          <w:p w:rsidR="00705F9E" w:rsidRDefault="006869A7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705F9E" w:rsidRDefault="006869A7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05F9E" w:rsidRDefault="00705F9E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705F9E" w:rsidRDefault="006869A7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6" w:type="dxa"/>
          </w:tcPr>
          <w:p w:rsidR="00705F9E" w:rsidRDefault="006869A7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</w:tcPr>
          <w:p w:rsidR="00705F9E" w:rsidRDefault="006869A7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9" w:type="dxa"/>
          </w:tcPr>
          <w:p w:rsidR="00705F9E" w:rsidRDefault="006869A7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05F9E" w:rsidRDefault="00705F9E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705F9E" w:rsidRDefault="00705F9E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особого статуса</w:t>
            </w:r>
          </w:p>
        </w:tc>
      </w:tr>
      <w:tr w:rsidR="00705F9E" w:rsidRPr="007E6728" w:rsidTr="00705F9E">
        <w:tc>
          <w:tcPr>
            <w:tcW w:w="704" w:type="dxa"/>
          </w:tcPr>
          <w:p w:rsidR="00705F9E" w:rsidRPr="007E6728" w:rsidRDefault="00F17D0A" w:rsidP="00F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705F9E" w:rsidRDefault="00705F9E" w:rsidP="00F17D0A">
            <w:proofErr w:type="spellStart"/>
            <w:r w:rsidRPr="00030E0A">
              <w:rPr>
                <w:rFonts w:ascii="Times New Roman" w:hAnsi="Times New Roman" w:cs="Times New Roman"/>
                <w:sz w:val="24"/>
                <w:szCs w:val="24"/>
              </w:rPr>
              <w:t>Дядьковское</w:t>
            </w:r>
            <w:proofErr w:type="spellEnd"/>
            <w:r w:rsidRPr="00030E0A"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</w:p>
        </w:tc>
        <w:tc>
          <w:tcPr>
            <w:tcW w:w="2268" w:type="dxa"/>
          </w:tcPr>
          <w:p w:rsidR="00705F9E" w:rsidRPr="007E6728" w:rsidRDefault="00705F9E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Жестовского</w:t>
            </w:r>
            <w:proofErr w:type="spellEnd"/>
          </w:p>
        </w:tc>
        <w:tc>
          <w:tcPr>
            <w:tcW w:w="1276" w:type="dxa"/>
          </w:tcPr>
          <w:p w:rsidR="00705F9E" w:rsidRPr="007E6728" w:rsidRDefault="00705F9E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05F9E" w:rsidRPr="007E6728" w:rsidRDefault="00705F9E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992" w:type="dxa"/>
          </w:tcPr>
          <w:p w:rsidR="00705F9E" w:rsidRDefault="00705F9E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851" w:type="dxa"/>
          </w:tcPr>
          <w:p w:rsidR="00705F9E" w:rsidRDefault="00705F9E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05F9E" w:rsidRDefault="00705F9E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705F9E" w:rsidRDefault="00705F9E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6" w:type="dxa"/>
          </w:tcPr>
          <w:p w:rsidR="00705F9E" w:rsidRDefault="00705F9E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</w:tcPr>
          <w:p w:rsidR="00705F9E" w:rsidRDefault="00705F9E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  <w:tc>
          <w:tcPr>
            <w:tcW w:w="649" w:type="dxa"/>
          </w:tcPr>
          <w:p w:rsidR="00705F9E" w:rsidRDefault="00705F9E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709" w:type="dxa"/>
          </w:tcPr>
          <w:p w:rsidR="00705F9E" w:rsidRDefault="00705F9E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705F9E" w:rsidRPr="007E6728" w:rsidRDefault="00705F9E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особого статуса</w:t>
            </w:r>
          </w:p>
        </w:tc>
      </w:tr>
      <w:tr w:rsidR="00705F9E" w:rsidRPr="007E6728" w:rsidTr="00705F9E">
        <w:tc>
          <w:tcPr>
            <w:tcW w:w="704" w:type="dxa"/>
          </w:tcPr>
          <w:p w:rsidR="00705F9E" w:rsidRPr="007E6728" w:rsidRDefault="00F17D0A" w:rsidP="00F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705F9E" w:rsidRDefault="00705F9E" w:rsidP="00F17D0A">
            <w:proofErr w:type="spellStart"/>
            <w:r w:rsidRPr="00030E0A">
              <w:rPr>
                <w:rFonts w:ascii="Times New Roman" w:hAnsi="Times New Roman" w:cs="Times New Roman"/>
                <w:sz w:val="24"/>
                <w:szCs w:val="24"/>
              </w:rPr>
              <w:t>Дядьковское</w:t>
            </w:r>
            <w:proofErr w:type="spellEnd"/>
            <w:r w:rsidRPr="00030E0A"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</w:p>
        </w:tc>
        <w:tc>
          <w:tcPr>
            <w:tcW w:w="2268" w:type="dxa"/>
          </w:tcPr>
          <w:p w:rsidR="00705F9E" w:rsidRPr="007E6728" w:rsidRDefault="00705F9E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Захарченко</w:t>
            </w:r>
          </w:p>
        </w:tc>
        <w:tc>
          <w:tcPr>
            <w:tcW w:w="1276" w:type="dxa"/>
          </w:tcPr>
          <w:p w:rsidR="00705F9E" w:rsidRPr="007E6728" w:rsidRDefault="00705F9E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05F9E" w:rsidRPr="007E6728" w:rsidRDefault="00705F9E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992" w:type="dxa"/>
          </w:tcPr>
          <w:p w:rsidR="00705F9E" w:rsidRDefault="00705F9E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705F9E" w:rsidRDefault="00705F9E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705F9E" w:rsidRDefault="00705F9E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705F9E" w:rsidRDefault="00705F9E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6" w:type="dxa"/>
          </w:tcPr>
          <w:p w:rsidR="00705F9E" w:rsidRDefault="00705F9E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866" w:type="dxa"/>
          </w:tcPr>
          <w:p w:rsidR="00705F9E" w:rsidRDefault="00705F9E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649" w:type="dxa"/>
          </w:tcPr>
          <w:p w:rsidR="00705F9E" w:rsidRDefault="00705F9E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705F9E" w:rsidRDefault="00705F9E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705F9E" w:rsidRPr="007E6728" w:rsidRDefault="00705F9E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особого статуса</w:t>
            </w:r>
          </w:p>
        </w:tc>
      </w:tr>
      <w:tr w:rsidR="00705F9E" w:rsidRPr="007E6728" w:rsidTr="00705F9E">
        <w:tc>
          <w:tcPr>
            <w:tcW w:w="704" w:type="dxa"/>
          </w:tcPr>
          <w:p w:rsidR="00705F9E" w:rsidRPr="007E6728" w:rsidRDefault="00F17D0A" w:rsidP="00F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705F9E" w:rsidRDefault="00705F9E" w:rsidP="00F17D0A">
            <w:proofErr w:type="spellStart"/>
            <w:r w:rsidRPr="00030E0A">
              <w:rPr>
                <w:rFonts w:ascii="Times New Roman" w:hAnsi="Times New Roman" w:cs="Times New Roman"/>
                <w:sz w:val="24"/>
                <w:szCs w:val="24"/>
              </w:rPr>
              <w:t>Дядьковское</w:t>
            </w:r>
            <w:proofErr w:type="spellEnd"/>
            <w:r w:rsidRPr="00030E0A"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</w:p>
        </w:tc>
        <w:tc>
          <w:tcPr>
            <w:tcW w:w="2268" w:type="dxa"/>
          </w:tcPr>
          <w:p w:rsidR="00705F9E" w:rsidRPr="007E6728" w:rsidRDefault="00705F9E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Зелено-Луговая</w:t>
            </w:r>
          </w:p>
        </w:tc>
        <w:tc>
          <w:tcPr>
            <w:tcW w:w="1276" w:type="dxa"/>
          </w:tcPr>
          <w:p w:rsidR="00705F9E" w:rsidRPr="007E6728" w:rsidRDefault="00705F9E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05F9E" w:rsidRPr="007E6728" w:rsidRDefault="00705F9E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992" w:type="dxa"/>
          </w:tcPr>
          <w:p w:rsidR="00705F9E" w:rsidRDefault="00F002A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705F9E" w:rsidRDefault="00F002A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05F9E" w:rsidRDefault="00705F9E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705F9E" w:rsidRDefault="00F002A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6" w:type="dxa"/>
          </w:tcPr>
          <w:p w:rsidR="00705F9E" w:rsidRDefault="00F002A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</w:tcPr>
          <w:p w:rsidR="00705F9E" w:rsidRDefault="00F002A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9" w:type="dxa"/>
          </w:tcPr>
          <w:p w:rsidR="00705F9E" w:rsidRDefault="00F002A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05F9E" w:rsidRDefault="00705F9E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705F9E" w:rsidRPr="007E6728" w:rsidRDefault="00705F9E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особого статуса</w:t>
            </w:r>
          </w:p>
        </w:tc>
      </w:tr>
      <w:tr w:rsidR="00705F9E" w:rsidRPr="007E6728" w:rsidTr="005B19EE">
        <w:tc>
          <w:tcPr>
            <w:tcW w:w="704" w:type="dxa"/>
          </w:tcPr>
          <w:p w:rsidR="00705F9E" w:rsidRDefault="00F17D0A" w:rsidP="00705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705F9E" w:rsidRDefault="00705F9E" w:rsidP="00705F9E">
            <w:proofErr w:type="spellStart"/>
            <w:r w:rsidRPr="00030E0A">
              <w:rPr>
                <w:rFonts w:ascii="Times New Roman" w:hAnsi="Times New Roman" w:cs="Times New Roman"/>
                <w:sz w:val="24"/>
                <w:szCs w:val="24"/>
              </w:rPr>
              <w:t>Дядьковское</w:t>
            </w:r>
            <w:proofErr w:type="spellEnd"/>
            <w:r w:rsidRPr="00030E0A"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</w:p>
        </w:tc>
        <w:tc>
          <w:tcPr>
            <w:tcW w:w="2268" w:type="dxa"/>
          </w:tcPr>
          <w:p w:rsidR="00705F9E" w:rsidRPr="007E6728" w:rsidRDefault="00705F9E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Калинина</w:t>
            </w:r>
          </w:p>
        </w:tc>
        <w:tc>
          <w:tcPr>
            <w:tcW w:w="1276" w:type="dxa"/>
          </w:tcPr>
          <w:p w:rsidR="00705F9E" w:rsidRPr="007E6728" w:rsidRDefault="00705F9E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05F9E" w:rsidRPr="007E6728" w:rsidRDefault="00705F9E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992" w:type="dxa"/>
          </w:tcPr>
          <w:p w:rsidR="00705F9E" w:rsidRDefault="006869A7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705F9E" w:rsidRDefault="006869A7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05F9E" w:rsidRDefault="00705F9E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705F9E" w:rsidRDefault="006869A7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6" w:type="dxa"/>
          </w:tcPr>
          <w:p w:rsidR="00705F9E" w:rsidRDefault="006869A7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</w:tcPr>
          <w:p w:rsidR="00705F9E" w:rsidRDefault="006869A7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9" w:type="dxa"/>
          </w:tcPr>
          <w:p w:rsidR="00705F9E" w:rsidRDefault="006869A7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05F9E" w:rsidRDefault="00705F9E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705F9E" w:rsidRPr="007E6728" w:rsidRDefault="00705F9E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особого статуса</w:t>
            </w:r>
          </w:p>
        </w:tc>
      </w:tr>
      <w:tr w:rsidR="00705F9E" w:rsidRPr="007E6728" w:rsidTr="00705F9E">
        <w:tc>
          <w:tcPr>
            <w:tcW w:w="704" w:type="dxa"/>
          </w:tcPr>
          <w:p w:rsidR="00705F9E" w:rsidRPr="007E6728" w:rsidRDefault="00F17D0A" w:rsidP="00F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705F9E" w:rsidRDefault="00705F9E" w:rsidP="00F17D0A">
            <w:proofErr w:type="spellStart"/>
            <w:r w:rsidRPr="00030E0A">
              <w:rPr>
                <w:rFonts w:ascii="Times New Roman" w:hAnsi="Times New Roman" w:cs="Times New Roman"/>
                <w:sz w:val="24"/>
                <w:szCs w:val="24"/>
              </w:rPr>
              <w:t>Дядьковское</w:t>
            </w:r>
            <w:proofErr w:type="spellEnd"/>
            <w:r w:rsidRPr="00030E0A"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</w:p>
        </w:tc>
        <w:tc>
          <w:tcPr>
            <w:tcW w:w="2268" w:type="dxa"/>
          </w:tcPr>
          <w:p w:rsidR="00705F9E" w:rsidRPr="007E6728" w:rsidRDefault="00705F9E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К. Маркса</w:t>
            </w:r>
          </w:p>
        </w:tc>
        <w:tc>
          <w:tcPr>
            <w:tcW w:w="1276" w:type="dxa"/>
          </w:tcPr>
          <w:p w:rsidR="00705F9E" w:rsidRPr="007E6728" w:rsidRDefault="00705F9E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05F9E" w:rsidRPr="007E6728" w:rsidRDefault="00705F9E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992" w:type="dxa"/>
          </w:tcPr>
          <w:p w:rsidR="00705F9E" w:rsidRDefault="00705F9E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851" w:type="dxa"/>
          </w:tcPr>
          <w:p w:rsidR="00705F9E" w:rsidRDefault="00705F9E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705F9E" w:rsidRDefault="00705F9E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705F9E" w:rsidRDefault="00705F9E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6" w:type="dxa"/>
          </w:tcPr>
          <w:p w:rsidR="00705F9E" w:rsidRDefault="00705F9E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66" w:type="dxa"/>
          </w:tcPr>
          <w:p w:rsidR="00705F9E" w:rsidRDefault="00705F9E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649" w:type="dxa"/>
          </w:tcPr>
          <w:p w:rsidR="00705F9E" w:rsidRDefault="00705F9E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709" w:type="dxa"/>
          </w:tcPr>
          <w:p w:rsidR="00705F9E" w:rsidRDefault="00705F9E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705F9E" w:rsidRPr="007E6728" w:rsidRDefault="00705F9E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особого статуса</w:t>
            </w:r>
          </w:p>
        </w:tc>
      </w:tr>
      <w:tr w:rsidR="00705F9E" w:rsidRPr="007E6728" w:rsidTr="005B19EE">
        <w:tc>
          <w:tcPr>
            <w:tcW w:w="704" w:type="dxa"/>
          </w:tcPr>
          <w:p w:rsidR="00705F9E" w:rsidRDefault="00F17D0A" w:rsidP="00705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705F9E" w:rsidRDefault="00705F9E" w:rsidP="00705F9E">
            <w:proofErr w:type="spellStart"/>
            <w:r w:rsidRPr="00030E0A">
              <w:rPr>
                <w:rFonts w:ascii="Times New Roman" w:hAnsi="Times New Roman" w:cs="Times New Roman"/>
                <w:sz w:val="24"/>
                <w:szCs w:val="24"/>
              </w:rPr>
              <w:t>Дядьковское</w:t>
            </w:r>
            <w:proofErr w:type="spellEnd"/>
            <w:r w:rsidRPr="00030E0A"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</w:p>
        </w:tc>
        <w:tc>
          <w:tcPr>
            <w:tcW w:w="2268" w:type="dxa"/>
          </w:tcPr>
          <w:p w:rsidR="00705F9E" w:rsidRPr="007E6728" w:rsidRDefault="00705F9E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Кирова</w:t>
            </w:r>
          </w:p>
        </w:tc>
        <w:tc>
          <w:tcPr>
            <w:tcW w:w="1276" w:type="dxa"/>
          </w:tcPr>
          <w:p w:rsidR="00705F9E" w:rsidRPr="007E6728" w:rsidRDefault="00705F9E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05F9E" w:rsidRPr="007E6728" w:rsidRDefault="00705F9E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992" w:type="dxa"/>
          </w:tcPr>
          <w:p w:rsidR="00705F9E" w:rsidRDefault="006869A7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705F9E" w:rsidRDefault="006869A7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05F9E" w:rsidRDefault="00705F9E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705F9E" w:rsidRDefault="006869A7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6" w:type="dxa"/>
          </w:tcPr>
          <w:p w:rsidR="00705F9E" w:rsidRDefault="006869A7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866" w:type="dxa"/>
          </w:tcPr>
          <w:p w:rsidR="00705F9E" w:rsidRDefault="006869A7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649" w:type="dxa"/>
          </w:tcPr>
          <w:p w:rsidR="00705F9E" w:rsidRDefault="006869A7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05F9E" w:rsidRDefault="00705F9E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705F9E" w:rsidRPr="007E6728" w:rsidRDefault="00705F9E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особого статуса</w:t>
            </w:r>
          </w:p>
        </w:tc>
      </w:tr>
      <w:tr w:rsidR="00705F9E" w:rsidRPr="007E6728" w:rsidTr="00F17D0A">
        <w:tc>
          <w:tcPr>
            <w:tcW w:w="704" w:type="dxa"/>
          </w:tcPr>
          <w:p w:rsidR="00705F9E" w:rsidRPr="007E6728" w:rsidRDefault="00F17D0A" w:rsidP="00F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134" w:type="dxa"/>
          </w:tcPr>
          <w:p w:rsidR="00705F9E" w:rsidRPr="007E6728" w:rsidRDefault="00705F9E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Дядьковское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</w:p>
        </w:tc>
        <w:tc>
          <w:tcPr>
            <w:tcW w:w="2268" w:type="dxa"/>
          </w:tcPr>
          <w:p w:rsidR="00705F9E" w:rsidRPr="007E6728" w:rsidRDefault="00705F9E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Комсомольская</w:t>
            </w:r>
          </w:p>
        </w:tc>
        <w:tc>
          <w:tcPr>
            <w:tcW w:w="1276" w:type="dxa"/>
          </w:tcPr>
          <w:p w:rsidR="00705F9E" w:rsidRPr="007E6728" w:rsidRDefault="00705F9E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05F9E" w:rsidRPr="007E6728" w:rsidRDefault="00705F9E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992" w:type="dxa"/>
          </w:tcPr>
          <w:p w:rsidR="00705F9E" w:rsidRDefault="00705F9E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851" w:type="dxa"/>
          </w:tcPr>
          <w:p w:rsidR="00705F9E" w:rsidRDefault="00705F9E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705F9E" w:rsidRDefault="00705F9E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705F9E" w:rsidRDefault="00705F9E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6" w:type="dxa"/>
          </w:tcPr>
          <w:p w:rsidR="00705F9E" w:rsidRDefault="00705F9E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66" w:type="dxa"/>
          </w:tcPr>
          <w:p w:rsidR="00705F9E" w:rsidRDefault="00705F9E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  <w:tc>
          <w:tcPr>
            <w:tcW w:w="649" w:type="dxa"/>
          </w:tcPr>
          <w:p w:rsidR="00705F9E" w:rsidRDefault="00705F9E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709" w:type="dxa"/>
          </w:tcPr>
          <w:p w:rsidR="00705F9E" w:rsidRDefault="00705F9E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705F9E" w:rsidRPr="007E6728" w:rsidRDefault="00705F9E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особого статуса</w:t>
            </w:r>
          </w:p>
        </w:tc>
      </w:tr>
      <w:tr w:rsidR="00705F9E" w:rsidRPr="007E6728" w:rsidTr="00F17D0A">
        <w:tc>
          <w:tcPr>
            <w:tcW w:w="704" w:type="dxa"/>
          </w:tcPr>
          <w:p w:rsidR="00705F9E" w:rsidRPr="007E6728" w:rsidRDefault="00F17D0A" w:rsidP="00F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705F9E" w:rsidRDefault="00705F9E" w:rsidP="00F17D0A">
            <w:proofErr w:type="spellStart"/>
            <w:r w:rsidRPr="00030E0A">
              <w:rPr>
                <w:rFonts w:ascii="Times New Roman" w:hAnsi="Times New Roman" w:cs="Times New Roman"/>
                <w:sz w:val="24"/>
                <w:szCs w:val="24"/>
              </w:rPr>
              <w:t>Дядьковское</w:t>
            </w:r>
            <w:proofErr w:type="spellEnd"/>
            <w:r w:rsidRPr="00030E0A"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</w:p>
        </w:tc>
        <w:tc>
          <w:tcPr>
            <w:tcW w:w="2268" w:type="dxa"/>
          </w:tcPr>
          <w:p w:rsidR="00705F9E" w:rsidRPr="007E6728" w:rsidRDefault="00705F9E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Кооперативная</w:t>
            </w:r>
          </w:p>
        </w:tc>
        <w:tc>
          <w:tcPr>
            <w:tcW w:w="1276" w:type="dxa"/>
          </w:tcPr>
          <w:p w:rsidR="00705F9E" w:rsidRPr="007E6728" w:rsidRDefault="00705F9E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05F9E" w:rsidRPr="007E6728" w:rsidRDefault="00705F9E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992" w:type="dxa"/>
          </w:tcPr>
          <w:p w:rsidR="00705F9E" w:rsidRDefault="00705F9E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</w:tcPr>
          <w:p w:rsidR="00705F9E" w:rsidRDefault="00705F9E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705F9E" w:rsidRDefault="00705F9E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705F9E" w:rsidRDefault="00705F9E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6" w:type="dxa"/>
          </w:tcPr>
          <w:p w:rsidR="00705F9E" w:rsidRDefault="00705F9E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66" w:type="dxa"/>
          </w:tcPr>
          <w:p w:rsidR="00705F9E" w:rsidRDefault="00705F9E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649" w:type="dxa"/>
          </w:tcPr>
          <w:p w:rsidR="00705F9E" w:rsidRDefault="00705F9E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709" w:type="dxa"/>
          </w:tcPr>
          <w:p w:rsidR="00705F9E" w:rsidRDefault="00705F9E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705F9E" w:rsidRPr="007E6728" w:rsidRDefault="00705F9E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особого статуса</w:t>
            </w:r>
          </w:p>
        </w:tc>
      </w:tr>
      <w:tr w:rsidR="00705F9E" w:rsidRPr="007E6728" w:rsidTr="005B19EE">
        <w:tc>
          <w:tcPr>
            <w:tcW w:w="704" w:type="dxa"/>
          </w:tcPr>
          <w:p w:rsidR="00705F9E" w:rsidRDefault="00F17D0A" w:rsidP="00705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705F9E" w:rsidRDefault="00705F9E" w:rsidP="00705F9E">
            <w:proofErr w:type="spellStart"/>
            <w:r w:rsidRPr="00030E0A">
              <w:rPr>
                <w:rFonts w:ascii="Times New Roman" w:hAnsi="Times New Roman" w:cs="Times New Roman"/>
                <w:sz w:val="24"/>
                <w:szCs w:val="24"/>
              </w:rPr>
              <w:t>Дядьковское</w:t>
            </w:r>
            <w:proofErr w:type="spellEnd"/>
            <w:r w:rsidRPr="00030E0A"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</w:p>
        </w:tc>
        <w:tc>
          <w:tcPr>
            <w:tcW w:w="2268" w:type="dxa"/>
          </w:tcPr>
          <w:p w:rsidR="00705F9E" w:rsidRPr="007E6728" w:rsidRDefault="00705F9E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Короткая</w:t>
            </w:r>
          </w:p>
        </w:tc>
        <w:tc>
          <w:tcPr>
            <w:tcW w:w="1276" w:type="dxa"/>
          </w:tcPr>
          <w:p w:rsidR="00705F9E" w:rsidRPr="007E6728" w:rsidRDefault="00705F9E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05F9E" w:rsidRPr="007E6728" w:rsidRDefault="00705F9E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992" w:type="dxa"/>
          </w:tcPr>
          <w:p w:rsidR="00705F9E" w:rsidRDefault="006869A7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705F9E" w:rsidRDefault="006869A7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05F9E" w:rsidRDefault="00705F9E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705F9E" w:rsidRDefault="006869A7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6" w:type="dxa"/>
          </w:tcPr>
          <w:p w:rsidR="00705F9E" w:rsidRDefault="00F15F15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866" w:type="dxa"/>
          </w:tcPr>
          <w:p w:rsidR="00705F9E" w:rsidRDefault="00F15F15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</w:p>
        </w:tc>
        <w:tc>
          <w:tcPr>
            <w:tcW w:w="649" w:type="dxa"/>
          </w:tcPr>
          <w:p w:rsidR="00705F9E" w:rsidRDefault="00F15F15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05F9E" w:rsidRDefault="00705F9E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705F9E" w:rsidRPr="007E6728" w:rsidRDefault="00705F9E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особого статуса</w:t>
            </w:r>
          </w:p>
        </w:tc>
      </w:tr>
      <w:tr w:rsidR="00705F9E" w:rsidRPr="007E6728" w:rsidTr="005B19EE">
        <w:tc>
          <w:tcPr>
            <w:tcW w:w="704" w:type="dxa"/>
          </w:tcPr>
          <w:p w:rsidR="00705F9E" w:rsidRDefault="00F17D0A" w:rsidP="00705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705F9E" w:rsidRDefault="00705F9E" w:rsidP="00705F9E">
            <w:proofErr w:type="spellStart"/>
            <w:r w:rsidRPr="00030E0A">
              <w:rPr>
                <w:rFonts w:ascii="Times New Roman" w:hAnsi="Times New Roman" w:cs="Times New Roman"/>
                <w:sz w:val="24"/>
                <w:szCs w:val="24"/>
              </w:rPr>
              <w:t>Дядьковское</w:t>
            </w:r>
            <w:proofErr w:type="spellEnd"/>
            <w:r w:rsidRPr="00030E0A"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</w:p>
        </w:tc>
        <w:tc>
          <w:tcPr>
            <w:tcW w:w="2268" w:type="dxa"/>
          </w:tcPr>
          <w:p w:rsidR="00705F9E" w:rsidRPr="007E6728" w:rsidRDefault="00705F9E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Крайняя</w:t>
            </w:r>
          </w:p>
        </w:tc>
        <w:tc>
          <w:tcPr>
            <w:tcW w:w="1276" w:type="dxa"/>
          </w:tcPr>
          <w:p w:rsidR="00705F9E" w:rsidRPr="007E6728" w:rsidRDefault="00705F9E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05F9E" w:rsidRPr="007E6728" w:rsidRDefault="00705F9E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992" w:type="dxa"/>
          </w:tcPr>
          <w:p w:rsidR="00705F9E" w:rsidRDefault="00F15F15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705F9E" w:rsidRDefault="00F15F15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05F9E" w:rsidRDefault="00705F9E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705F9E" w:rsidRDefault="00F15F15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6" w:type="dxa"/>
          </w:tcPr>
          <w:p w:rsidR="00705F9E" w:rsidRDefault="00F15F15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</w:tcPr>
          <w:p w:rsidR="00705F9E" w:rsidRDefault="00F15F15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9" w:type="dxa"/>
          </w:tcPr>
          <w:p w:rsidR="00705F9E" w:rsidRDefault="00F15F15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05F9E" w:rsidRDefault="00705F9E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705F9E" w:rsidRPr="007E6728" w:rsidRDefault="00705F9E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особого статуса</w:t>
            </w:r>
          </w:p>
        </w:tc>
      </w:tr>
      <w:tr w:rsidR="00705F9E" w:rsidRPr="007E6728" w:rsidTr="005B19EE">
        <w:tc>
          <w:tcPr>
            <w:tcW w:w="704" w:type="dxa"/>
          </w:tcPr>
          <w:p w:rsidR="00705F9E" w:rsidRDefault="00F17D0A" w:rsidP="00705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705F9E" w:rsidRDefault="00705F9E" w:rsidP="00705F9E">
            <w:proofErr w:type="spellStart"/>
            <w:r w:rsidRPr="00030E0A">
              <w:rPr>
                <w:rFonts w:ascii="Times New Roman" w:hAnsi="Times New Roman" w:cs="Times New Roman"/>
                <w:sz w:val="24"/>
                <w:szCs w:val="24"/>
              </w:rPr>
              <w:t>Дядьковское</w:t>
            </w:r>
            <w:proofErr w:type="spellEnd"/>
            <w:r w:rsidRPr="00030E0A"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</w:p>
        </w:tc>
        <w:tc>
          <w:tcPr>
            <w:tcW w:w="2268" w:type="dxa"/>
          </w:tcPr>
          <w:p w:rsidR="00705F9E" w:rsidRPr="007E6728" w:rsidRDefault="00705F9E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Крупской</w:t>
            </w:r>
          </w:p>
        </w:tc>
        <w:tc>
          <w:tcPr>
            <w:tcW w:w="1276" w:type="dxa"/>
          </w:tcPr>
          <w:p w:rsidR="00705F9E" w:rsidRPr="007E6728" w:rsidRDefault="00705F9E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05F9E" w:rsidRPr="007E6728" w:rsidRDefault="00705F9E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992" w:type="dxa"/>
          </w:tcPr>
          <w:p w:rsidR="00705F9E" w:rsidRDefault="00F15F15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705F9E" w:rsidRDefault="00F15F15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05F9E" w:rsidRDefault="00705F9E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705F9E" w:rsidRDefault="00F15F15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6" w:type="dxa"/>
          </w:tcPr>
          <w:p w:rsidR="00705F9E" w:rsidRDefault="00F15F15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</w:tcPr>
          <w:p w:rsidR="00705F9E" w:rsidRDefault="00F15F15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9" w:type="dxa"/>
          </w:tcPr>
          <w:p w:rsidR="00705F9E" w:rsidRDefault="00F15F15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05F9E" w:rsidRDefault="00705F9E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705F9E" w:rsidRPr="007E6728" w:rsidRDefault="00705F9E" w:rsidP="007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особого статуса</w:t>
            </w:r>
          </w:p>
        </w:tc>
      </w:tr>
      <w:tr w:rsidR="00705F9E" w:rsidRPr="007E6728" w:rsidTr="00F17D0A">
        <w:tc>
          <w:tcPr>
            <w:tcW w:w="704" w:type="dxa"/>
          </w:tcPr>
          <w:p w:rsidR="00705F9E" w:rsidRPr="007E6728" w:rsidRDefault="00F17D0A" w:rsidP="00F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705F9E" w:rsidRDefault="00705F9E" w:rsidP="00F17D0A">
            <w:proofErr w:type="spellStart"/>
            <w:r w:rsidRPr="00030E0A">
              <w:rPr>
                <w:rFonts w:ascii="Times New Roman" w:hAnsi="Times New Roman" w:cs="Times New Roman"/>
                <w:sz w:val="24"/>
                <w:szCs w:val="24"/>
              </w:rPr>
              <w:t>Дядьковское</w:t>
            </w:r>
            <w:proofErr w:type="spellEnd"/>
            <w:r w:rsidRPr="00030E0A"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</w:p>
        </w:tc>
        <w:tc>
          <w:tcPr>
            <w:tcW w:w="2268" w:type="dxa"/>
          </w:tcPr>
          <w:p w:rsidR="00705F9E" w:rsidRPr="007E6728" w:rsidRDefault="00705F9E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</w:p>
        </w:tc>
        <w:tc>
          <w:tcPr>
            <w:tcW w:w="1276" w:type="dxa"/>
          </w:tcPr>
          <w:p w:rsidR="00705F9E" w:rsidRPr="007E6728" w:rsidRDefault="00705F9E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05F9E" w:rsidRPr="007E6728" w:rsidRDefault="00705F9E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992" w:type="dxa"/>
          </w:tcPr>
          <w:p w:rsidR="00705F9E" w:rsidRDefault="00705F9E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851" w:type="dxa"/>
          </w:tcPr>
          <w:p w:rsidR="00705F9E" w:rsidRDefault="00705F9E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705F9E" w:rsidRDefault="00705F9E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705F9E" w:rsidRDefault="00705F9E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6" w:type="dxa"/>
          </w:tcPr>
          <w:p w:rsidR="00705F9E" w:rsidRDefault="00705F9E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66" w:type="dxa"/>
          </w:tcPr>
          <w:p w:rsidR="00705F9E" w:rsidRDefault="00705F9E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649" w:type="dxa"/>
          </w:tcPr>
          <w:p w:rsidR="00705F9E" w:rsidRDefault="00705F9E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709" w:type="dxa"/>
          </w:tcPr>
          <w:p w:rsidR="00705F9E" w:rsidRDefault="00705F9E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705F9E" w:rsidRPr="007E6728" w:rsidRDefault="00705F9E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особого статуса</w:t>
            </w:r>
          </w:p>
        </w:tc>
      </w:tr>
      <w:tr w:rsidR="00F17D0A" w:rsidRPr="007E6728" w:rsidTr="005B19EE">
        <w:tc>
          <w:tcPr>
            <w:tcW w:w="704" w:type="dxa"/>
          </w:tcPr>
          <w:p w:rsidR="00F17D0A" w:rsidRDefault="00F17D0A" w:rsidP="00F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F17D0A" w:rsidRDefault="00F17D0A" w:rsidP="00F17D0A">
            <w:proofErr w:type="spellStart"/>
            <w:r w:rsidRPr="00030E0A">
              <w:rPr>
                <w:rFonts w:ascii="Times New Roman" w:hAnsi="Times New Roman" w:cs="Times New Roman"/>
                <w:sz w:val="24"/>
                <w:szCs w:val="24"/>
              </w:rPr>
              <w:t>Дядьковское</w:t>
            </w:r>
            <w:proofErr w:type="spellEnd"/>
            <w:r w:rsidRPr="00030E0A"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</w:p>
        </w:tc>
        <w:tc>
          <w:tcPr>
            <w:tcW w:w="2268" w:type="dxa"/>
          </w:tcPr>
          <w:p w:rsidR="00F17D0A" w:rsidRPr="007E6728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Матросова</w:t>
            </w:r>
          </w:p>
        </w:tc>
        <w:tc>
          <w:tcPr>
            <w:tcW w:w="1276" w:type="dxa"/>
          </w:tcPr>
          <w:p w:rsidR="00F17D0A" w:rsidRPr="007E6728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17D0A" w:rsidRPr="007E6728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992" w:type="dxa"/>
          </w:tcPr>
          <w:p w:rsidR="00F17D0A" w:rsidRDefault="00F15F15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17D0A" w:rsidRDefault="00F15F15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17D0A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F17D0A" w:rsidRDefault="00F15F15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6" w:type="dxa"/>
          </w:tcPr>
          <w:p w:rsidR="00F17D0A" w:rsidRDefault="00F15F15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</w:tcPr>
          <w:p w:rsidR="00F17D0A" w:rsidRDefault="00F15F15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9" w:type="dxa"/>
          </w:tcPr>
          <w:p w:rsidR="00F17D0A" w:rsidRDefault="00F15F15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17D0A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F17D0A" w:rsidRPr="007E6728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особого статуса</w:t>
            </w:r>
          </w:p>
        </w:tc>
      </w:tr>
      <w:tr w:rsidR="00F17D0A" w:rsidRPr="007E6728" w:rsidTr="00F17D0A">
        <w:tc>
          <w:tcPr>
            <w:tcW w:w="704" w:type="dxa"/>
          </w:tcPr>
          <w:p w:rsidR="00F17D0A" w:rsidRPr="007E6728" w:rsidRDefault="00F17D0A" w:rsidP="00F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F17D0A" w:rsidRPr="007E6728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Дядьковское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</w:p>
        </w:tc>
        <w:tc>
          <w:tcPr>
            <w:tcW w:w="2268" w:type="dxa"/>
          </w:tcPr>
          <w:p w:rsidR="00F17D0A" w:rsidRPr="007E6728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</w:t>
            </w:r>
          </w:p>
        </w:tc>
        <w:tc>
          <w:tcPr>
            <w:tcW w:w="1276" w:type="dxa"/>
          </w:tcPr>
          <w:p w:rsidR="00F17D0A" w:rsidRPr="007E6728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17D0A" w:rsidRPr="007E6728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992" w:type="dxa"/>
          </w:tcPr>
          <w:p w:rsidR="00F17D0A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851" w:type="dxa"/>
          </w:tcPr>
          <w:p w:rsidR="00F17D0A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F17D0A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F17D0A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6" w:type="dxa"/>
          </w:tcPr>
          <w:p w:rsidR="00F17D0A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866" w:type="dxa"/>
          </w:tcPr>
          <w:p w:rsidR="00F17D0A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649" w:type="dxa"/>
          </w:tcPr>
          <w:p w:rsidR="00F17D0A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709" w:type="dxa"/>
          </w:tcPr>
          <w:p w:rsidR="00F17D0A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F17D0A" w:rsidRPr="007E6728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особого статуса</w:t>
            </w:r>
          </w:p>
        </w:tc>
      </w:tr>
      <w:tr w:rsidR="00F17D0A" w:rsidRPr="007E6728" w:rsidTr="00F17D0A">
        <w:tc>
          <w:tcPr>
            <w:tcW w:w="704" w:type="dxa"/>
          </w:tcPr>
          <w:p w:rsidR="00F17D0A" w:rsidRPr="007E6728" w:rsidRDefault="00F17D0A" w:rsidP="00F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134" w:type="dxa"/>
          </w:tcPr>
          <w:p w:rsidR="00F17D0A" w:rsidRPr="007E6728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Дядьковское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</w:p>
        </w:tc>
        <w:tc>
          <w:tcPr>
            <w:tcW w:w="2268" w:type="dxa"/>
          </w:tcPr>
          <w:p w:rsidR="00F17D0A" w:rsidRPr="007E6728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Лермонтова</w:t>
            </w:r>
          </w:p>
        </w:tc>
        <w:tc>
          <w:tcPr>
            <w:tcW w:w="1276" w:type="dxa"/>
          </w:tcPr>
          <w:p w:rsidR="00F17D0A" w:rsidRPr="007E6728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17D0A" w:rsidRPr="007E6728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992" w:type="dxa"/>
          </w:tcPr>
          <w:p w:rsidR="00F17D0A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851" w:type="dxa"/>
          </w:tcPr>
          <w:p w:rsidR="00F17D0A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F17D0A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F17D0A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6" w:type="dxa"/>
          </w:tcPr>
          <w:p w:rsidR="00F17D0A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</w:tcPr>
          <w:p w:rsidR="00F17D0A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89,8</w:t>
            </w:r>
          </w:p>
        </w:tc>
        <w:tc>
          <w:tcPr>
            <w:tcW w:w="649" w:type="dxa"/>
          </w:tcPr>
          <w:p w:rsidR="00F17D0A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709" w:type="dxa"/>
          </w:tcPr>
          <w:p w:rsidR="00F17D0A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F17D0A" w:rsidRPr="007E6728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особого статуса</w:t>
            </w:r>
          </w:p>
        </w:tc>
      </w:tr>
      <w:tr w:rsidR="00F17D0A" w:rsidRPr="007E6728" w:rsidTr="005B19EE">
        <w:tc>
          <w:tcPr>
            <w:tcW w:w="704" w:type="dxa"/>
          </w:tcPr>
          <w:p w:rsidR="00F17D0A" w:rsidRDefault="00F17D0A" w:rsidP="00F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F17D0A" w:rsidRDefault="00F17D0A" w:rsidP="00F17D0A">
            <w:proofErr w:type="spellStart"/>
            <w:r w:rsidRPr="00030E0A">
              <w:rPr>
                <w:rFonts w:ascii="Times New Roman" w:hAnsi="Times New Roman" w:cs="Times New Roman"/>
                <w:sz w:val="24"/>
                <w:szCs w:val="24"/>
              </w:rPr>
              <w:t>Дядьковское</w:t>
            </w:r>
            <w:proofErr w:type="spellEnd"/>
            <w:r w:rsidRPr="00030E0A"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</w:p>
        </w:tc>
        <w:tc>
          <w:tcPr>
            <w:tcW w:w="2268" w:type="dxa"/>
          </w:tcPr>
          <w:p w:rsidR="00F17D0A" w:rsidRPr="007E6728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Некрасова</w:t>
            </w:r>
          </w:p>
        </w:tc>
        <w:tc>
          <w:tcPr>
            <w:tcW w:w="1276" w:type="dxa"/>
          </w:tcPr>
          <w:p w:rsidR="00F17D0A" w:rsidRPr="007E6728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17D0A" w:rsidRPr="007E6728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992" w:type="dxa"/>
          </w:tcPr>
          <w:p w:rsidR="00F17D0A" w:rsidRDefault="00F002A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F17D0A" w:rsidRDefault="005D682F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17D0A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F17D0A" w:rsidRDefault="00F002A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6" w:type="dxa"/>
          </w:tcPr>
          <w:p w:rsidR="00F17D0A" w:rsidRDefault="00F002A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</w:tcPr>
          <w:p w:rsidR="00F17D0A" w:rsidRDefault="00F002A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9" w:type="dxa"/>
          </w:tcPr>
          <w:p w:rsidR="00F17D0A" w:rsidRDefault="00F002A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17D0A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F17D0A" w:rsidRPr="007E6728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особого статуса</w:t>
            </w:r>
          </w:p>
        </w:tc>
      </w:tr>
      <w:tr w:rsidR="00F17D0A" w:rsidRPr="007E6728" w:rsidTr="005B19EE">
        <w:tc>
          <w:tcPr>
            <w:tcW w:w="704" w:type="dxa"/>
          </w:tcPr>
          <w:p w:rsidR="00F17D0A" w:rsidRDefault="00F17D0A" w:rsidP="00F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F17D0A" w:rsidRDefault="00F17D0A" w:rsidP="00F17D0A">
            <w:proofErr w:type="spellStart"/>
            <w:r w:rsidRPr="00030E0A">
              <w:rPr>
                <w:rFonts w:ascii="Times New Roman" w:hAnsi="Times New Roman" w:cs="Times New Roman"/>
                <w:sz w:val="24"/>
                <w:szCs w:val="24"/>
              </w:rPr>
              <w:t>Дядьковское</w:t>
            </w:r>
            <w:proofErr w:type="spellEnd"/>
            <w:r w:rsidRPr="00030E0A"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</w:p>
        </w:tc>
        <w:tc>
          <w:tcPr>
            <w:tcW w:w="2268" w:type="dxa"/>
          </w:tcPr>
          <w:p w:rsidR="00F17D0A" w:rsidRPr="007E6728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Низовая</w:t>
            </w:r>
          </w:p>
        </w:tc>
        <w:tc>
          <w:tcPr>
            <w:tcW w:w="1276" w:type="dxa"/>
          </w:tcPr>
          <w:p w:rsidR="00F17D0A" w:rsidRPr="007E6728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17D0A" w:rsidRPr="007E6728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992" w:type="dxa"/>
          </w:tcPr>
          <w:p w:rsidR="00F17D0A" w:rsidRDefault="00F15F15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:rsidR="00F17D0A" w:rsidRDefault="00F15F15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17D0A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F17D0A" w:rsidRDefault="00F15F15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6" w:type="dxa"/>
          </w:tcPr>
          <w:p w:rsidR="00F17D0A" w:rsidRDefault="00F15F15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</w:tcPr>
          <w:p w:rsidR="00F17D0A" w:rsidRDefault="00F15F15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9" w:type="dxa"/>
          </w:tcPr>
          <w:p w:rsidR="00F17D0A" w:rsidRDefault="00F15F15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17D0A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F17D0A" w:rsidRPr="007E6728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особого статуса</w:t>
            </w:r>
          </w:p>
        </w:tc>
      </w:tr>
      <w:tr w:rsidR="00F17D0A" w:rsidRPr="007E6728" w:rsidTr="005B19EE">
        <w:tc>
          <w:tcPr>
            <w:tcW w:w="704" w:type="dxa"/>
          </w:tcPr>
          <w:p w:rsidR="00F17D0A" w:rsidRDefault="00F17D0A" w:rsidP="00F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F17D0A" w:rsidRDefault="00F17D0A" w:rsidP="00F17D0A">
            <w:proofErr w:type="spellStart"/>
            <w:r w:rsidRPr="00030E0A">
              <w:rPr>
                <w:rFonts w:ascii="Times New Roman" w:hAnsi="Times New Roman" w:cs="Times New Roman"/>
                <w:sz w:val="24"/>
                <w:szCs w:val="24"/>
              </w:rPr>
              <w:t>Дядьковское</w:t>
            </w:r>
            <w:proofErr w:type="spellEnd"/>
            <w:r w:rsidRPr="00030E0A"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</w:p>
        </w:tc>
        <w:tc>
          <w:tcPr>
            <w:tcW w:w="2268" w:type="dxa"/>
          </w:tcPr>
          <w:p w:rsidR="00F17D0A" w:rsidRPr="007E6728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Огородняя</w:t>
            </w:r>
            <w:proofErr w:type="spellEnd"/>
          </w:p>
        </w:tc>
        <w:tc>
          <w:tcPr>
            <w:tcW w:w="1276" w:type="dxa"/>
          </w:tcPr>
          <w:p w:rsidR="00F17D0A" w:rsidRPr="007E6728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17D0A" w:rsidRPr="007E6728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992" w:type="dxa"/>
          </w:tcPr>
          <w:p w:rsidR="00F17D0A" w:rsidRDefault="00F15F15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F17D0A" w:rsidRDefault="00F15F15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17D0A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F17D0A" w:rsidRDefault="00F15F15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6" w:type="dxa"/>
          </w:tcPr>
          <w:p w:rsidR="00F17D0A" w:rsidRDefault="00F15F15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</w:tcPr>
          <w:p w:rsidR="00F17D0A" w:rsidRDefault="00F15F15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9" w:type="dxa"/>
          </w:tcPr>
          <w:p w:rsidR="00F17D0A" w:rsidRDefault="00F15F15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17D0A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F17D0A" w:rsidRPr="007E6728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особого статуса</w:t>
            </w:r>
          </w:p>
        </w:tc>
      </w:tr>
      <w:tr w:rsidR="00F17D0A" w:rsidRPr="007E6728" w:rsidTr="005B19EE">
        <w:tc>
          <w:tcPr>
            <w:tcW w:w="704" w:type="dxa"/>
          </w:tcPr>
          <w:p w:rsidR="00F17D0A" w:rsidRDefault="00F17D0A" w:rsidP="00F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F17D0A" w:rsidRDefault="00F17D0A" w:rsidP="00F17D0A">
            <w:proofErr w:type="spellStart"/>
            <w:r w:rsidRPr="00030E0A">
              <w:rPr>
                <w:rFonts w:ascii="Times New Roman" w:hAnsi="Times New Roman" w:cs="Times New Roman"/>
                <w:sz w:val="24"/>
                <w:szCs w:val="24"/>
              </w:rPr>
              <w:t>Дядьковское</w:t>
            </w:r>
            <w:proofErr w:type="spellEnd"/>
            <w:r w:rsidRPr="00030E0A"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</w:p>
        </w:tc>
        <w:tc>
          <w:tcPr>
            <w:tcW w:w="2268" w:type="dxa"/>
          </w:tcPr>
          <w:p w:rsidR="00F17D0A" w:rsidRPr="007E6728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Партизанская</w:t>
            </w:r>
          </w:p>
        </w:tc>
        <w:tc>
          <w:tcPr>
            <w:tcW w:w="1276" w:type="dxa"/>
          </w:tcPr>
          <w:p w:rsidR="00F17D0A" w:rsidRPr="007E6728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17D0A" w:rsidRPr="007E6728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992" w:type="dxa"/>
          </w:tcPr>
          <w:p w:rsidR="00F17D0A" w:rsidRDefault="00F15F15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F17D0A" w:rsidRDefault="00F15F15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17D0A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F17D0A" w:rsidRDefault="00F15F15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6" w:type="dxa"/>
          </w:tcPr>
          <w:p w:rsidR="00F17D0A" w:rsidRDefault="00F15F15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</w:tcPr>
          <w:p w:rsidR="00F17D0A" w:rsidRDefault="00F15F15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9" w:type="dxa"/>
          </w:tcPr>
          <w:p w:rsidR="00F17D0A" w:rsidRDefault="00F15F15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17D0A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F17D0A" w:rsidRPr="007E6728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особого статуса</w:t>
            </w:r>
          </w:p>
        </w:tc>
      </w:tr>
      <w:tr w:rsidR="00F17D0A" w:rsidRPr="007E6728" w:rsidTr="00F17D0A">
        <w:tc>
          <w:tcPr>
            <w:tcW w:w="704" w:type="dxa"/>
          </w:tcPr>
          <w:p w:rsidR="00F17D0A" w:rsidRPr="007E6728" w:rsidRDefault="00F17D0A" w:rsidP="00F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F17D0A" w:rsidRPr="007E6728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Дядьковское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</w:p>
        </w:tc>
        <w:tc>
          <w:tcPr>
            <w:tcW w:w="2268" w:type="dxa"/>
          </w:tcPr>
          <w:p w:rsidR="00F17D0A" w:rsidRPr="007E6728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</w:t>
            </w:r>
          </w:p>
        </w:tc>
        <w:tc>
          <w:tcPr>
            <w:tcW w:w="1276" w:type="dxa"/>
          </w:tcPr>
          <w:p w:rsidR="00F17D0A" w:rsidRPr="007E6728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17D0A" w:rsidRPr="007E6728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992" w:type="dxa"/>
          </w:tcPr>
          <w:p w:rsidR="00F17D0A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851" w:type="dxa"/>
          </w:tcPr>
          <w:p w:rsidR="00F17D0A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0" w:type="dxa"/>
          </w:tcPr>
          <w:p w:rsidR="00F17D0A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F17D0A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6" w:type="dxa"/>
          </w:tcPr>
          <w:p w:rsidR="00F17D0A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66" w:type="dxa"/>
          </w:tcPr>
          <w:p w:rsidR="00F17D0A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</w:p>
        </w:tc>
        <w:tc>
          <w:tcPr>
            <w:tcW w:w="649" w:type="dxa"/>
          </w:tcPr>
          <w:p w:rsidR="00F17D0A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709" w:type="dxa"/>
          </w:tcPr>
          <w:p w:rsidR="00F17D0A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F17D0A" w:rsidRPr="007E6728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особого статуса</w:t>
            </w:r>
          </w:p>
        </w:tc>
      </w:tr>
      <w:tr w:rsidR="00F17D0A" w:rsidRPr="007E6728" w:rsidTr="00F17D0A">
        <w:tc>
          <w:tcPr>
            <w:tcW w:w="704" w:type="dxa"/>
          </w:tcPr>
          <w:p w:rsidR="00F17D0A" w:rsidRDefault="00F17D0A" w:rsidP="00F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F17D0A" w:rsidRDefault="00F17D0A" w:rsidP="00F17D0A">
            <w:proofErr w:type="spellStart"/>
            <w:r w:rsidRPr="00030E0A">
              <w:rPr>
                <w:rFonts w:ascii="Times New Roman" w:hAnsi="Times New Roman" w:cs="Times New Roman"/>
                <w:sz w:val="24"/>
                <w:szCs w:val="24"/>
              </w:rPr>
              <w:t>Дядьковское</w:t>
            </w:r>
            <w:proofErr w:type="spellEnd"/>
            <w:r w:rsidRPr="00030E0A"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</w:p>
        </w:tc>
        <w:tc>
          <w:tcPr>
            <w:tcW w:w="2268" w:type="dxa"/>
          </w:tcPr>
          <w:p w:rsidR="00F17D0A" w:rsidRPr="007E6728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Полевая</w:t>
            </w:r>
          </w:p>
        </w:tc>
        <w:tc>
          <w:tcPr>
            <w:tcW w:w="1276" w:type="dxa"/>
          </w:tcPr>
          <w:p w:rsidR="00F17D0A" w:rsidRPr="007E6728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17D0A" w:rsidRPr="007E6728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992" w:type="dxa"/>
          </w:tcPr>
          <w:p w:rsidR="00F17D0A" w:rsidRDefault="00F15F15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17D0A" w:rsidRDefault="00F15F15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17D0A" w:rsidRDefault="00F15F15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F17D0A" w:rsidRDefault="00F15F15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</w:tcPr>
          <w:p w:rsidR="00F17D0A" w:rsidRDefault="00F15F15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</w:tcPr>
          <w:p w:rsidR="00F17D0A" w:rsidRDefault="00F15F15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</w:tcPr>
          <w:p w:rsidR="00F17D0A" w:rsidRDefault="00F15F15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17D0A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F17D0A" w:rsidRPr="007E6728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особого статуса</w:t>
            </w:r>
          </w:p>
        </w:tc>
      </w:tr>
      <w:tr w:rsidR="00F17D0A" w:rsidRPr="007E6728" w:rsidTr="00F17D0A">
        <w:tc>
          <w:tcPr>
            <w:tcW w:w="704" w:type="dxa"/>
          </w:tcPr>
          <w:p w:rsidR="00F17D0A" w:rsidRDefault="00F17D0A" w:rsidP="00F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F17D0A" w:rsidRDefault="00F17D0A" w:rsidP="00F17D0A">
            <w:proofErr w:type="spellStart"/>
            <w:r w:rsidRPr="00030E0A">
              <w:rPr>
                <w:rFonts w:ascii="Times New Roman" w:hAnsi="Times New Roman" w:cs="Times New Roman"/>
                <w:sz w:val="24"/>
                <w:szCs w:val="24"/>
              </w:rPr>
              <w:t>Дядьковское</w:t>
            </w:r>
            <w:proofErr w:type="spellEnd"/>
            <w:r w:rsidRPr="00030E0A"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</w:p>
        </w:tc>
        <w:tc>
          <w:tcPr>
            <w:tcW w:w="2268" w:type="dxa"/>
          </w:tcPr>
          <w:p w:rsidR="00F17D0A" w:rsidRPr="007E6728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Пролетарская</w:t>
            </w:r>
          </w:p>
        </w:tc>
        <w:tc>
          <w:tcPr>
            <w:tcW w:w="1276" w:type="dxa"/>
          </w:tcPr>
          <w:p w:rsidR="00F17D0A" w:rsidRPr="007E6728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17D0A" w:rsidRPr="007E6728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992" w:type="dxa"/>
          </w:tcPr>
          <w:p w:rsidR="00F17D0A" w:rsidRDefault="00F15F15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F17D0A" w:rsidRDefault="00F15F15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17D0A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F17D0A" w:rsidRDefault="00F15F15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6" w:type="dxa"/>
          </w:tcPr>
          <w:p w:rsidR="00F17D0A" w:rsidRDefault="00F15F15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</w:tcPr>
          <w:p w:rsidR="00F17D0A" w:rsidRDefault="00F15F15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9" w:type="dxa"/>
          </w:tcPr>
          <w:p w:rsidR="00F17D0A" w:rsidRDefault="00F15F15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17D0A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F17D0A" w:rsidRPr="007E6728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особого статуса</w:t>
            </w:r>
          </w:p>
        </w:tc>
      </w:tr>
      <w:tr w:rsidR="00F17D0A" w:rsidRPr="007E6728" w:rsidTr="00F17D0A">
        <w:tc>
          <w:tcPr>
            <w:tcW w:w="704" w:type="dxa"/>
          </w:tcPr>
          <w:p w:rsidR="00F17D0A" w:rsidRPr="007E6728" w:rsidRDefault="00F17D0A" w:rsidP="00F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134" w:type="dxa"/>
          </w:tcPr>
          <w:p w:rsidR="00F17D0A" w:rsidRPr="007E6728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Дядьковское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</w:p>
        </w:tc>
        <w:tc>
          <w:tcPr>
            <w:tcW w:w="2268" w:type="dxa"/>
          </w:tcPr>
          <w:p w:rsidR="00F17D0A" w:rsidRPr="007E6728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Пушкина</w:t>
            </w:r>
          </w:p>
        </w:tc>
        <w:tc>
          <w:tcPr>
            <w:tcW w:w="1276" w:type="dxa"/>
          </w:tcPr>
          <w:p w:rsidR="00F17D0A" w:rsidRPr="007E6728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17D0A" w:rsidRPr="007E6728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992" w:type="dxa"/>
          </w:tcPr>
          <w:p w:rsidR="00F17D0A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851" w:type="dxa"/>
          </w:tcPr>
          <w:p w:rsidR="00F17D0A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17D0A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F17D0A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6" w:type="dxa"/>
          </w:tcPr>
          <w:p w:rsidR="00F17D0A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866" w:type="dxa"/>
          </w:tcPr>
          <w:p w:rsidR="00F17D0A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649" w:type="dxa"/>
          </w:tcPr>
          <w:p w:rsidR="00F17D0A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17D0A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F17D0A" w:rsidRPr="007E6728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особого статуса</w:t>
            </w:r>
          </w:p>
        </w:tc>
      </w:tr>
      <w:tr w:rsidR="00F17D0A" w:rsidRPr="007E6728" w:rsidTr="005B19EE">
        <w:tc>
          <w:tcPr>
            <w:tcW w:w="704" w:type="dxa"/>
          </w:tcPr>
          <w:p w:rsidR="00F17D0A" w:rsidRDefault="00F17D0A" w:rsidP="00F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F17D0A" w:rsidRDefault="00F17D0A" w:rsidP="00F17D0A">
            <w:proofErr w:type="spellStart"/>
            <w:r w:rsidRPr="00030E0A">
              <w:rPr>
                <w:rFonts w:ascii="Times New Roman" w:hAnsi="Times New Roman" w:cs="Times New Roman"/>
                <w:sz w:val="24"/>
                <w:szCs w:val="24"/>
              </w:rPr>
              <w:t>Дядьковское</w:t>
            </w:r>
            <w:proofErr w:type="spellEnd"/>
            <w:r w:rsidRPr="00030E0A"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</w:p>
        </w:tc>
        <w:tc>
          <w:tcPr>
            <w:tcW w:w="2268" w:type="dxa"/>
          </w:tcPr>
          <w:p w:rsidR="00F17D0A" w:rsidRPr="007E6728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Речная</w:t>
            </w:r>
          </w:p>
        </w:tc>
        <w:tc>
          <w:tcPr>
            <w:tcW w:w="1276" w:type="dxa"/>
          </w:tcPr>
          <w:p w:rsidR="00F17D0A" w:rsidRPr="007E6728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17D0A" w:rsidRPr="007E6728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992" w:type="dxa"/>
          </w:tcPr>
          <w:p w:rsidR="00F17D0A" w:rsidRDefault="00F002A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851" w:type="dxa"/>
          </w:tcPr>
          <w:p w:rsidR="00F17D0A" w:rsidRDefault="00F002A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17D0A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F17D0A" w:rsidRDefault="00F002A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6" w:type="dxa"/>
          </w:tcPr>
          <w:p w:rsidR="00F17D0A" w:rsidRDefault="006869A7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66" w:type="dxa"/>
          </w:tcPr>
          <w:p w:rsidR="00F17D0A" w:rsidRDefault="006869A7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649" w:type="dxa"/>
          </w:tcPr>
          <w:p w:rsidR="00F17D0A" w:rsidRDefault="006869A7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709" w:type="dxa"/>
          </w:tcPr>
          <w:p w:rsidR="00F17D0A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F17D0A" w:rsidRPr="007E6728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особого статуса</w:t>
            </w:r>
          </w:p>
        </w:tc>
      </w:tr>
      <w:tr w:rsidR="00F17D0A" w:rsidRPr="007E6728" w:rsidTr="005B19EE">
        <w:tc>
          <w:tcPr>
            <w:tcW w:w="704" w:type="dxa"/>
          </w:tcPr>
          <w:p w:rsidR="00F17D0A" w:rsidRDefault="00F17D0A" w:rsidP="00F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F17D0A" w:rsidRDefault="00F17D0A" w:rsidP="00F17D0A">
            <w:proofErr w:type="spellStart"/>
            <w:r w:rsidRPr="00030E0A">
              <w:rPr>
                <w:rFonts w:ascii="Times New Roman" w:hAnsi="Times New Roman" w:cs="Times New Roman"/>
                <w:sz w:val="24"/>
                <w:szCs w:val="24"/>
              </w:rPr>
              <w:t>Дядьковское</w:t>
            </w:r>
            <w:proofErr w:type="spellEnd"/>
            <w:r w:rsidRPr="00030E0A"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</w:p>
        </w:tc>
        <w:tc>
          <w:tcPr>
            <w:tcW w:w="2268" w:type="dxa"/>
          </w:tcPr>
          <w:p w:rsidR="00F17D0A" w:rsidRPr="007E6728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Садовая</w:t>
            </w:r>
          </w:p>
        </w:tc>
        <w:tc>
          <w:tcPr>
            <w:tcW w:w="1276" w:type="dxa"/>
          </w:tcPr>
          <w:p w:rsidR="00F17D0A" w:rsidRPr="007E6728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17D0A" w:rsidRPr="007E6728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992" w:type="dxa"/>
          </w:tcPr>
          <w:p w:rsidR="00F17D0A" w:rsidRDefault="00F15F15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F17D0A" w:rsidRDefault="00F15F15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17D0A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F17D0A" w:rsidRDefault="00F15F15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6" w:type="dxa"/>
          </w:tcPr>
          <w:p w:rsidR="00F17D0A" w:rsidRDefault="00F15F15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</w:tcPr>
          <w:p w:rsidR="00F17D0A" w:rsidRDefault="00F15F15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9" w:type="dxa"/>
          </w:tcPr>
          <w:p w:rsidR="00F17D0A" w:rsidRDefault="00F15F15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17D0A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F17D0A" w:rsidRPr="007E6728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особого статуса</w:t>
            </w:r>
          </w:p>
        </w:tc>
      </w:tr>
      <w:tr w:rsidR="00F17D0A" w:rsidRPr="007E6728" w:rsidTr="005B19EE">
        <w:tc>
          <w:tcPr>
            <w:tcW w:w="704" w:type="dxa"/>
          </w:tcPr>
          <w:p w:rsidR="00F17D0A" w:rsidRDefault="00F17D0A" w:rsidP="00F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F17D0A" w:rsidRDefault="00F17D0A" w:rsidP="00F17D0A">
            <w:proofErr w:type="spellStart"/>
            <w:r w:rsidRPr="00030E0A">
              <w:rPr>
                <w:rFonts w:ascii="Times New Roman" w:hAnsi="Times New Roman" w:cs="Times New Roman"/>
                <w:sz w:val="24"/>
                <w:szCs w:val="24"/>
              </w:rPr>
              <w:t>Дядьковское</w:t>
            </w:r>
            <w:proofErr w:type="spellEnd"/>
            <w:r w:rsidRPr="00030E0A"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</w:p>
        </w:tc>
        <w:tc>
          <w:tcPr>
            <w:tcW w:w="2268" w:type="dxa"/>
          </w:tcPr>
          <w:p w:rsidR="00F17D0A" w:rsidRPr="007E6728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Северная</w:t>
            </w:r>
          </w:p>
        </w:tc>
        <w:tc>
          <w:tcPr>
            <w:tcW w:w="1276" w:type="dxa"/>
          </w:tcPr>
          <w:p w:rsidR="00F17D0A" w:rsidRPr="007E6728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17D0A" w:rsidRPr="007E6728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992" w:type="dxa"/>
          </w:tcPr>
          <w:p w:rsidR="00F17D0A" w:rsidRDefault="00F002A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F17D0A" w:rsidRDefault="00F002A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17D0A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F17D0A" w:rsidRDefault="00F002A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6" w:type="dxa"/>
          </w:tcPr>
          <w:p w:rsidR="00F17D0A" w:rsidRDefault="00F002A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</w:tcPr>
          <w:p w:rsidR="00F17D0A" w:rsidRDefault="00F002A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9" w:type="dxa"/>
          </w:tcPr>
          <w:p w:rsidR="00F17D0A" w:rsidRDefault="00F002A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17D0A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F17D0A" w:rsidRPr="007E6728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особого статуса</w:t>
            </w:r>
          </w:p>
        </w:tc>
      </w:tr>
      <w:tr w:rsidR="00F17D0A" w:rsidRPr="007E6728" w:rsidTr="00F17D0A">
        <w:tc>
          <w:tcPr>
            <w:tcW w:w="704" w:type="dxa"/>
          </w:tcPr>
          <w:p w:rsidR="00F17D0A" w:rsidRPr="007E6728" w:rsidRDefault="00F17D0A" w:rsidP="00F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F17D0A" w:rsidRDefault="00F17D0A" w:rsidP="00F17D0A">
            <w:proofErr w:type="spellStart"/>
            <w:r w:rsidRPr="00030E0A">
              <w:rPr>
                <w:rFonts w:ascii="Times New Roman" w:hAnsi="Times New Roman" w:cs="Times New Roman"/>
                <w:sz w:val="24"/>
                <w:szCs w:val="24"/>
              </w:rPr>
              <w:t>Дядьковское</w:t>
            </w:r>
            <w:proofErr w:type="spellEnd"/>
            <w:r w:rsidRPr="00030E0A"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</w:p>
        </w:tc>
        <w:tc>
          <w:tcPr>
            <w:tcW w:w="2268" w:type="dxa"/>
          </w:tcPr>
          <w:p w:rsidR="00F17D0A" w:rsidRPr="007E6728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</w:p>
        </w:tc>
        <w:tc>
          <w:tcPr>
            <w:tcW w:w="1276" w:type="dxa"/>
          </w:tcPr>
          <w:p w:rsidR="00F17D0A" w:rsidRPr="007E6728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17D0A" w:rsidRPr="007E6728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992" w:type="dxa"/>
          </w:tcPr>
          <w:p w:rsidR="00F17D0A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851" w:type="dxa"/>
          </w:tcPr>
          <w:p w:rsidR="00F17D0A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17D0A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F17D0A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6" w:type="dxa"/>
          </w:tcPr>
          <w:p w:rsidR="00F17D0A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866" w:type="dxa"/>
          </w:tcPr>
          <w:p w:rsidR="00F17D0A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649" w:type="dxa"/>
          </w:tcPr>
          <w:p w:rsidR="00F17D0A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709" w:type="dxa"/>
          </w:tcPr>
          <w:p w:rsidR="00F17D0A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F17D0A" w:rsidRPr="007E6728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особого статуса</w:t>
            </w:r>
          </w:p>
        </w:tc>
      </w:tr>
      <w:tr w:rsidR="00F17D0A" w:rsidRPr="007E6728" w:rsidTr="00F17D0A">
        <w:tc>
          <w:tcPr>
            <w:tcW w:w="704" w:type="dxa"/>
          </w:tcPr>
          <w:p w:rsidR="00F17D0A" w:rsidRPr="007E6728" w:rsidRDefault="00F17D0A" w:rsidP="00F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F17D0A" w:rsidRDefault="00F17D0A" w:rsidP="00F17D0A">
            <w:proofErr w:type="spellStart"/>
            <w:r w:rsidRPr="00030E0A">
              <w:rPr>
                <w:rFonts w:ascii="Times New Roman" w:hAnsi="Times New Roman" w:cs="Times New Roman"/>
                <w:sz w:val="24"/>
                <w:szCs w:val="24"/>
              </w:rPr>
              <w:t>Дядьковское</w:t>
            </w:r>
            <w:proofErr w:type="spellEnd"/>
            <w:r w:rsidRPr="00030E0A"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</w:p>
        </w:tc>
        <w:tc>
          <w:tcPr>
            <w:tcW w:w="2268" w:type="dxa"/>
          </w:tcPr>
          <w:p w:rsidR="00F17D0A" w:rsidRPr="007E6728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Степная</w:t>
            </w:r>
          </w:p>
        </w:tc>
        <w:tc>
          <w:tcPr>
            <w:tcW w:w="1276" w:type="dxa"/>
          </w:tcPr>
          <w:p w:rsidR="00F17D0A" w:rsidRPr="007E6728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17D0A" w:rsidRPr="007E6728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992" w:type="dxa"/>
          </w:tcPr>
          <w:p w:rsidR="00F17D0A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1" w:type="dxa"/>
          </w:tcPr>
          <w:p w:rsidR="00F17D0A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17D0A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F17D0A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6" w:type="dxa"/>
          </w:tcPr>
          <w:p w:rsidR="00F17D0A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</w:tcPr>
          <w:p w:rsidR="00F17D0A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649" w:type="dxa"/>
          </w:tcPr>
          <w:p w:rsidR="00F17D0A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709" w:type="dxa"/>
          </w:tcPr>
          <w:p w:rsidR="00F17D0A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F17D0A" w:rsidRPr="007E6728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особого статуса</w:t>
            </w:r>
          </w:p>
        </w:tc>
      </w:tr>
      <w:tr w:rsidR="00F17D0A" w:rsidRPr="007E6728" w:rsidTr="00F17D0A">
        <w:tc>
          <w:tcPr>
            <w:tcW w:w="704" w:type="dxa"/>
          </w:tcPr>
          <w:p w:rsidR="00F17D0A" w:rsidRPr="007E6728" w:rsidRDefault="00F17D0A" w:rsidP="00F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F17D0A" w:rsidRDefault="00F17D0A" w:rsidP="00F17D0A">
            <w:proofErr w:type="spellStart"/>
            <w:r w:rsidRPr="00030E0A">
              <w:rPr>
                <w:rFonts w:ascii="Times New Roman" w:hAnsi="Times New Roman" w:cs="Times New Roman"/>
                <w:sz w:val="24"/>
                <w:szCs w:val="24"/>
              </w:rPr>
              <w:t>Дядьковское</w:t>
            </w:r>
            <w:proofErr w:type="spellEnd"/>
            <w:r w:rsidRPr="00030E0A"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</w:p>
        </w:tc>
        <w:tc>
          <w:tcPr>
            <w:tcW w:w="2268" w:type="dxa"/>
          </w:tcPr>
          <w:p w:rsidR="00F17D0A" w:rsidRPr="007E6728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Чапаева</w:t>
            </w:r>
          </w:p>
        </w:tc>
        <w:tc>
          <w:tcPr>
            <w:tcW w:w="1276" w:type="dxa"/>
          </w:tcPr>
          <w:p w:rsidR="00F17D0A" w:rsidRPr="007E6728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17D0A" w:rsidRPr="007E6728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992" w:type="dxa"/>
          </w:tcPr>
          <w:p w:rsidR="00F17D0A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51" w:type="dxa"/>
          </w:tcPr>
          <w:p w:rsidR="00F17D0A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F17D0A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F17D0A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6" w:type="dxa"/>
          </w:tcPr>
          <w:p w:rsidR="00F17D0A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866" w:type="dxa"/>
          </w:tcPr>
          <w:p w:rsidR="00F17D0A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649" w:type="dxa"/>
          </w:tcPr>
          <w:p w:rsidR="00F17D0A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709" w:type="dxa"/>
          </w:tcPr>
          <w:p w:rsidR="00F17D0A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F17D0A" w:rsidRPr="007E6728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особого статуса</w:t>
            </w:r>
          </w:p>
        </w:tc>
      </w:tr>
      <w:tr w:rsidR="00F17D0A" w:rsidRPr="007E6728" w:rsidTr="00F17D0A">
        <w:tc>
          <w:tcPr>
            <w:tcW w:w="704" w:type="dxa"/>
          </w:tcPr>
          <w:p w:rsidR="00F17D0A" w:rsidRPr="007E6728" w:rsidRDefault="00F17D0A" w:rsidP="00F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F17D0A" w:rsidRPr="007E6728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Дядьковское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</w:p>
        </w:tc>
        <w:tc>
          <w:tcPr>
            <w:tcW w:w="2268" w:type="dxa"/>
          </w:tcPr>
          <w:p w:rsidR="00F17D0A" w:rsidRPr="007E6728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Чернышевского</w:t>
            </w:r>
          </w:p>
        </w:tc>
        <w:tc>
          <w:tcPr>
            <w:tcW w:w="1276" w:type="dxa"/>
          </w:tcPr>
          <w:p w:rsidR="00F17D0A" w:rsidRPr="007E6728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17D0A" w:rsidRPr="007E6728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992" w:type="dxa"/>
          </w:tcPr>
          <w:p w:rsidR="00F17D0A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851" w:type="dxa"/>
          </w:tcPr>
          <w:p w:rsidR="00F17D0A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F17D0A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F17D0A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6" w:type="dxa"/>
          </w:tcPr>
          <w:p w:rsidR="00F17D0A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866" w:type="dxa"/>
          </w:tcPr>
          <w:p w:rsidR="00F17D0A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  <w:tc>
          <w:tcPr>
            <w:tcW w:w="649" w:type="dxa"/>
          </w:tcPr>
          <w:p w:rsidR="00F17D0A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:rsidR="00F17D0A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F17D0A" w:rsidRPr="007E6728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особого статуса</w:t>
            </w:r>
          </w:p>
        </w:tc>
      </w:tr>
      <w:tr w:rsidR="00F17D0A" w:rsidRPr="007E6728" w:rsidTr="005B19EE">
        <w:tc>
          <w:tcPr>
            <w:tcW w:w="704" w:type="dxa"/>
          </w:tcPr>
          <w:p w:rsidR="00F17D0A" w:rsidRDefault="00F17D0A" w:rsidP="00F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134" w:type="dxa"/>
          </w:tcPr>
          <w:p w:rsidR="00F17D0A" w:rsidRDefault="00F17D0A" w:rsidP="00F17D0A">
            <w:proofErr w:type="spellStart"/>
            <w:r w:rsidRPr="00030E0A">
              <w:rPr>
                <w:rFonts w:ascii="Times New Roman" w:hAnsi="Times New Roman" w:cs="Times New Roman"/>
                <w:sz w:val="24"/>
                <w:szCs w:val="24"/>
              </w:rPr>
              <w:t>Дядьковское</w:t>
            </w:r>
            <w:proofErr w:type="spellEnd"/>
            <w:r w:rsidRPr="00030E0A"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</w:p>
        </w:tc>
        <w:tc>
          <w:tcPr>
            <w:tcW w:w="2268" w:type="dxa"/>
          </w:tcPr>
          <w:p w:rsidR="00F17D0A" w:rsidRPr="007E6728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Чкалова</w:t>
            </w:r>
          </w:p>
        </w:tc>
        <w:tc>
          <w:tcPr>
            <w:tcW w:w="1276" w:type="dxa"/>
          </w:tcPr>
          <w:p w:rsidR="00F17D0A" w:rsidRPr="007E6728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17D0A" w:rsidRPr="007E6728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992" w:type="dxa"/>
          </w:tcPr>
          <w:p w:rsidR="00F17D0A" w:rsidRDefault="00F002A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F17D0A" w:rsidRDefault="00F002A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17D0A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F17D0A" w:rsidRDefault="00F002A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6" w:type="dxa"/>
          </w:tcPr>
          <w:p w:rsidR="00F17D0A" w:rsidRDefault="00F002A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</w:tcPr>
          <w:p w:rsidR="00F17D0A" w:rsidRDefault="00F002A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9" w:type="dxa"/>
          </w:tcPr>
          <w:p w:rsidR="00F17D0A" w:rsidRDefault="00F002A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17D0A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F17D0A" w:rsidRPr="007E6728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особого статуса</w:t>
            </w:r>
          </w:p>
        </w:tc>
      </w:tr>
      <w:tr w:rsidR="00F17D0A" w:rsidRPr="007E6728" w:rsidTr="005B19EE">
        <w:tc>
          <w:tcPr>
            <w:tcW w:w="704" w:type="dxa"/>
          </w:tcPr>
          <w:p w:rsidR="00F17D0A" w:rsidRDefault="00F17D0A" w:rsidP="00F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F17D0A" w:rsidRDefault="00F17D0A" w:rsidP="00F17D0A">
            <w:proofErr w:type="spellStart"/>
            <w:r w:rsidRPr="00030E0A">
              <w:rPr>
                <w:rFonts w:ascii="Times New Roman" w:hAnsi="Times New Roman" w:cs="Times New Roman"/>
                <w:sz w:val="24"/>
                <w:szCs w:val="24"/>
              </w:rPr>
              <w:t>Дядьковское</w:t>
            </w:r>
            <w:proofErr w:type="spellEnd"/>
            <w:r w:rsidRPr="00030E0A"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</w:p>
        </w:tc>
        <w:tc>
          <w:tcPr>
            <w:tcW w:w="2268" w:type="dxa"/>
          </w:tcPr>
          <w:p w:rsidR="00F17D0A" w:rsidRPr="007E6728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Энгельса</w:t>
            </w:r>
          </w:p>
        </w:tc>
        <w:tc>
          <w:tcPr>
            <w:tcW w:w="1276" w:type="dxa"/>
          </w:tcPr>
          <w:p w:rsidR="00F17D0A" w:rsidRPr="007E6728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17D0A" w:rsidRPr="007E6728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992" w:type="dxa"/>
          </w:tcPr>
          <w:p w:rsidR="00F17D0A" w:rsidRDefault="00F002A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F17D0A" w:rsidRDefault="00F002A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17D0A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F17D0A" w:rsidRDefault="00F002A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6" w:type="dxa"/>
          </w:tcPr>
          <w:p w:rsidR="00F17D0A" w:rsidRDefault="00F002A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</w:tcPr>
          <w:p w:rsidR="00F17D0A" w:rsidRDefault="00F002A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9" w:type="dxa"/>
          </w:tcPr>
          <w:p w:rsidR="00F17D0A" w:rsidRDefault="00F002A3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17D0A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F17D0A" w:rsidRPr="007E6728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особого статуса</w:t>
            </w:r>
          </w:p>
        </w:tc>
      </w:tr>
      <w:tr w:rsidR="00F46062" w:rsidRPr="007E6728" w:rsidTr="005B19EE">
        <w:tc>
          <w:tcPr>
            <w:tcW w:w="704" w:type="dxa"/>
          </w:tcPr>
          <w:p w:rsidR="00F46062" w:rsidRPr="007E6728" w:rsidRDefault="00F17D0A" w:rsidP="00F46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F46062" w:rsidRPr="007E6728" w:rsidRDefault="00F46062" w:rsidP="00F46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Дядьковское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</w:p>
        </w:tc>
        <w:tc>
          <w:tcPr>
            <w:tcW w:w="2268" w:type="dxa"/>
          </w:tcPr>
          <w:p w:rsidR="00F46062" w:rsidRPr="007E6728" w:rsidRDefault="005B19EE" w:rsidP="00F46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</w:t>
            </w:r>
          </w:p>
        </w:tc>
        <w:tc>
          <w:tcPr>
            <w:tcW w:w="1276" w:type="dxa"/>
          </w:tcPr>
          <w:p w:rsidR="00F46062" w:rsidRPr="007E6728" w:rsidRDefault="00F46062" w:rsidP="00F46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6062" w:rsidRPr="007E6728" w:rsidRDefault="00F46062" w:rsidP="00F46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992" w:type="dxa"/>
          </w:tcPr>
          <w:p w:rsidR="00F46062" w:rsidRDefault="005B19EE" w:rsidP="00F46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851" w:type="dxa"/>
          </w:tcPr>
          <w:p w:rsidR="00F46062" w:rsidRDefault="005B19EE" w:rsidP="00F46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F46062" w:rsidRDefault="005B19EE" w:rsidP="00F46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F46062" w:rsidRDefault="005B19EE" w:rsidP="00F46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6" w:type="dxa"/>
          </w:tcPr>
          <w:p w:rsidR="00F46062" w:rsidRDefault="005B19EE" w:rsidP="00F46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</w:tcPr>
          <w:p w:rsidR="00F46062" w:rsidRDefault="00E94E9A" w:rsidP="00F46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649" w:type="dxa"/>
          </w:tcPr>
          <w:p w:rsidR="00F46062" w:rsidRDefault="00E94E9A" w:rsidP="00F46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709" w:type="dxa"/>
          </w:tcPr>
          <w:p w:rsidR="00F46062" w:rsidRDefault="004D34EB" w:rsidP="00F46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F46062" w:rsidRPr="007E6728" w:rsidRDefault="00F46062" w:rsidP="00F46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особого статуса</w:t>
            </w:r>
          </w:p>
        </w:tc>
      </w:tr>
      <w:tr w:rsidR="00E54FD5" w:rsidRPr="007E6728" w:rsidTr="005B19EE">
        <w:tc>
          <w:tcPr>
            <w:tcW w:w="704" w:type="dxa"/>
          </w:tcPr>
          <w:p w:rsidR="00E54FD5" w:rsidRPr="007E6728" w:rsidRDefault="00F17D0A" w:rsidP="00E5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E54FD5" w:rsidRDefault="00E54FD5" w:rsidP="00E54FD5">
            <w:proofErr w:type="spellStart"/>
            <w:r w:rsidRPr="00030E0A">
              <w:rPr>
                <w:rFonts w:ascii="Times New Roman" w:hAnsi="Times New Roman" w:cs="Times New Roman"/>
                <w:sz w:val="24"/>
                <w:szCs w:val="24"/>
              </w:rPr>
              <w:t>Дядьковское</w:t>
            </w:r>
            <w:proofErr w:type="spellEnd"/>
            <w:r w:rsidRPr="00030E0A"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</w:p>
        </w:tc>
        <w:tc>
          <w:tcPr>
            <w:tcW w:w="2268" w:type="dxa"/>
          </w:tcPr>
          <w:p w:rsidR="00E54FD5" w:rsidRPr="007E6728" w:rsidRDefault="00F17D0A" w:rsidP="00E5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Южная</w:t>
            </w:r>
          </w:p>
        </w:tc>
        <w:tc>
          <w:tcPr>
            <w:tcW w:w="1276" w:type="dxa"/>
          </w:tcPr>
          <w:p w:rsidR="00E54FD5" w:rsidRPr="007E6728" w:rsidRDefault="00E54FD5" w:rsidP="00E5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54FD5" w:rsidRPr="007E6728" w:rsidRDefault="00E54FD5" w:rsidP="00E5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992" w:type="dxa"/>
          </w:tcPr>
          <w:p w:rsidR="00E54FD5" w:rsidRDefault="00F15F15" w:rsidP="00E5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E54FD5" w:rsidRDefault="00F15F15" w:rsidP="00E5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54FD5" w:rsidRDefault="00F15F15" w:rsidP="00E5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E54FD5" w:rsidRDefault="00F15F15" w:rsidP="00E5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6" w:type="dxa"/>
          </w:tcPr>
          <w:p w:rsidR="00E54FD5" w:rsidRDefault="00F15F15" w:rsidP="00E5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</w:tcPr>
          <w:p w:rsidR="00E54FD5" w:rsidRDefault="00F15F15" w:rsidP="00F1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100</w:t>
            </w:r>
          </w:p>
        </w:tc>
        <w:tc>
          <w:tcPr>
            <w:tcW w:w="649" w:type="dxa"/>
          </w:tcPr>
          <w:p w:rsidR="00E54FD5" w:rsidRDefault="00F15F15" w:rsidP="00E5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4FD5" w:rsidRDefault="00F15F15" w:rsidP="00E5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E54FD5" w:rsidRPr="007E6728" w:rsidRDefault="00E54FD5" w:rsidP="00E5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особого статуса</w:t>
            </w:r>
          </w:p>
        </w:tc>
      </w:tr>
      <w:tr w:rsidR="00E54FD5" w:rsidRPr="007E6728" w:rsidTr="005B19EE">
        <w:tc>
          <w:tcPr>
            <w:tcW w:w="704" w:type="dxa"/>
          </w:tcPr>
          <w:p w:rsidR="00E54FD5" w:rsidRPr="007E6728" w:rsidRDefault="00F17D0A" w:rsidP="00E5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E54FD5" w:rsidRDefault="00E54FD5" w:rsidP="00E54FD5">
            <w:proofErr w:type="spellStart"/>
            <w:r w:rsidRPr="00030E0A">
              <w:rPr>
                <w:rFonts w:ascii="Times New Roman" w:hAnsi="Times New Roman" w:cs="Times New Roman"/>
                <w:sz w:val="24"/>
                <w:szCs w:val="24"/>
              </w:rPr>
              <w:t>Дядьковское</w:t>
            </w:r>
            <w:proofErr w:type="spellEnd"/>
            <w:r w:rsidRPr="00030E0A"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</w:p>
        </w:tc>
        <w:tc>
          <w:tcPr>
            <w:tcW w:w="2268" w:type="dxa"/>
          </w:tcPr>
          <w:p w:rsidR="00E54FD5" w:rsidRPr="007E6728" w:rsidRDefault="00F17D0A" w:rsidP="00E5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Крупской</w:t>
            </w:r>
          </w:p>
        </w:tc>
        <w:tc>
          <w:tcPr>
            <w:tcW w:w="1276" w:type="dxa"/>
          </w:tcPr>
          <w:p w:rsidR="00E54FD5" w:rsidRPr="007E6728" w:rsidRDefault="00E54FD5" w:rsidP="00E5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54FD5" w:rsidRPr="007E6728" w:rsidRDefault="00E54FD5" w:rsidP="00E5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992" w:type="dxa"/>
          </w:tcPr>
          <w:p w:rsidR="00E54FD5" w:rsidRDefault="00F002A3" w:rsidP="00E5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54FD5" w:rsidRDefault="00F002A3" w:rsidP="00E5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54FD5" w:rsidRDefault="00F002A3" w:rsidP="00E5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E54FD5" w:rsidRDefault="00F002A3" w:rsidP="00E5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</w:tcPr>
          <w:p w:rsidR="00E54FD5" w:rsidRDefault="00F002A3" w:rsidP="00E5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</w:tcPr>
          <w:p w:rsidR="00E54FD5" w:rsidRDefault="00F002A3" w:rsidP="00E5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</w:tcPr>
          <w:p w:rsidR="00E54FD5" w:rsidRDefault="00F002A3" w:rsidP="00E5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4FD5" w:rsidRDefault="00F002A3" w:rsidP="00E5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E54FD5" w:rsidRPr="007E6728" w:rsidRDefault="00E54FD5" w:rsidP="00E5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особого статуса</w:t>
            </w:r>
          </w:p>
        </w:tc>
      </w:tr>
      <w:tr w:rsidR="00F17D0A" w:rsidRPr="007E6728" w:rsidTr="005B19EE">
        <w:tc>
          <w:tcPr>
            <w:tcW w:w="704" w:type="dxa"/>
          </w:tcPr>
          <w:p w:rsidR="00F17D0A" w:rsidRPr="007E6728" w:rsidRDefault="00F17D0A" w:rsidP="00F1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F17D0A" w:rsidRDefault="00F17D0A" w:rsidP="00F17D0A">
            <w:proofErr w:type="spellStart"/>
            <w:r w:rsidRPr="00030E0A">
              <w:rPr>
                <w:rFonts w:ascii="Times New Roman" w:hAnsi="Times New Roman" w:cs="Times New Roman"/>
                <w:sz w:val="24"/>
                <w:szCs w:val="24"/>
              </w:rPr>
              <w:t>Дядьковское</w:t>
            </w:r>
            <w:proofErr w:type="spellEnd"/>
            <w:r w:rsidRPr="00030E0A"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</w:p>
        </w:tc>
        <w:tc>
          <w:tcPr>
            <w:tcW w:w="2268" w:type="dxa"/>
          </w:tcPr>
          <w:p w:rsidR="00F17D0A" w:rsidRPr="007E6728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Южный</w:t>
            </w:r>
          </w:p>
        </w:tc>
        <w:tc>
          <w:tcPr>
            <w:tcW w:w="1276" w:type="dxa"/>
          </w:tcPr>
          <w:p w:rsidR="00F17D0A" w:rsidRPr="007E6728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17D0A" w:rsidRPr="007E6728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992" w:type="dxa"/>
          </w:tcPr>
          <w:p w:rsidR="00F17D0A" w:rsidRDefault="00B85CEF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F17D0A" w:rsidRDefault="00B85CEF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17D0A" w:rsidRDefault="00B85CEF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F17D0A" w:rsidRDefault="00B85CEF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6" w:type="dxa"/>
          </w:tcPr>
          <w:p w:rsidR="00F17D0A" w:rsidRDefault="00B85CEF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</w:tcPr>
          <w:p w:rsidR="00F17D0A" w:rsidRDefault="00B85CEF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9" w:type="dxa"/>
          </w:tcPr>
          <w:p w:rsidR="00F17D0A" w:rsidRDefault="00B85CEF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17D0A" w:rsidRDefault="00B85CEF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F17D0A" w:rsidRPr="007E6728" w:rsidRDefault="00F17D0A" w:rsidP="00F17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особого статуса</w:t>
            </w:r>
          </w:p>
        </w:tc>
      </w:tr>
      <w:tr w:rsidR="00C50CBA" w:rsidRPr="007E6728" w:rsidTr="005B19EE">
        <w:tc>
          <w:tcPr>
            <w:tcW w:w="704" w:type="dxa"/>
          </w:tcPr>
          <w:p w:rsidR="00C50CBA" w:rsidRDefault="00C50CBA" w:rsidP="00C5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C50CBA" w:rsidRDefault="00C50CBA" w:rsidP="00C50CBA">
            <w:proofErr w:type="spellStart"/>
            <w:r w:rsidRPr="00030E0A">
              <w:rPr>
                <w:rFonts w:ascii="Times New Roman" w:hAnsi="Times New Roman" w:cs="Times New Roman"/>
                <w:sz w:val="24"/>
                <w:szCs w:val="24"/>
              </w:rPr>
              <w:t>Дядьковское</w:t>
            </w:r>
            <w:proofErr w:type="spellEnd"/>
            <w:r w:rsidRPr="00030E0A"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</w:p>
        </w:tc>
        <w:tc>
          <w:tcPr>
            <w:tcW w:w="2268" w:type="dxa"/>
          </w:tcPr>
          <w:p w:rsidR="00C50CBA" w:rsidRDefault="00C50CBA" w:rsidP="00C50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Хутор Северный</w:t>
            </w:r>
          </w:p>
        </w:tc>
        <w:tc>
          <w:tcPr>
            <w:tcW w:w="1276" w:type="dxa"/>
          </w:tcPr>
          <w:p w:rsidR="00C50CBA" w:rsidRPr="007E6728" w:rsidRDefault="00C50CBA" w:rsidP="00C50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50CBA" w:rsidRPr="007E6728" w:rsidRDefault="00C50CBA" w:rsidP="00C50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992" w:type="dxa"/>
          </w:tcPr>
          <w:p w:rsidR="00C50CBA" w:rsidRDefault="00B85CEF" w:rsidP="00C50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1" w:type="dxa"/>
          </w:tcPr>
          <w:p w:rsidR="00C50CBA" w:rsidRDefault="00B85CEF" w:rsidP="00C50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50CBA" w:rsidRDefault="00B85CEF" w:rsidP="00C50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C50CBA" w:rsidRDefault="00B85CEF" w:rsidP="00C50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6" w:type="dxa"/>
          </w:tcPr>
          <w:p w:rsidR="00C50CBA" w:rsidRDefault="00B85CEF" w:rsidP="00C50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</w:tcPr>
          <w:p w:rsidR="00C50CBA" w:rsidRDefault="00B85CEF" w:rsidP="00C50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9" w:type="dxa"/>
          </w:tcPr>
          <w:p w:rsidR="00C50CBA" w:rsidRDefault="00B85CEF" w:rsidP="00C50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50CBA" w:rsidRDefault="00B85CEF" w:rsidP="00C50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C50CBA" w:rsidRDefault="00C50CBA" w:rsidP="00C50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особого статуса</w:t>
            </w:r>
          </w:p>
        </w:tc>
      </w:tr>
      <w:tr w:rsidR="002A79BA" w:rsidRPr="007E6728" w:rsidTr="005B19EE">
        <w:tc>
          <w:tcPr>
            <w:tcW w:w="704" w:type="dxa"/>
          </w:tcPr>
          <w:p w:rsidR="002A79BA" w:rsidRDefault="002A79BA" w:rsidP="002A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2A79BA" w:rsidRDefault="002A79BA" w:rsidP="002A79BA">
            <w:proofErr w:type="spellStart"/>
            <w:r w:rsidRPr="00030E0A">
              <w:rPr>
                <w:rFonts w:ascii="Times New Roman" w:hAnsi="Times New Roman" w:cs="Times New Roman"/>
                <w:sz w:val="24"/>
                <w:szCs w:val="24"/>
              </w:rPr>
              <w:t>Дядьковское</w:t>
            </w:r>
            <w:proofErr w:type="spellEnd"/>
            <w:r w:rsidRPr="00030E0A"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</w:p>
        </w:tc>
        <w:tc>
          <w:tcPr>
            <w:tcW w:w="2268" w:type="dxa"/>
          </w:tcPr>
          <w:p w:rsidR="002A79BA" w:rsidRDefault="002A79BA" w:rsidP="002A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№7 им. В.П.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Ленина, 22</w:t>
            </w:r>
          </w:p>
        </w:tc>
        <w:tc>
          <w:tcPr>
            <w:tcW w:w="1276" w:type="dxa"/>
          </w:tcPr>
          <w:p w:rsidR="002A79BA" w:rsidRDefault="002A79BA" w:rsidP="002A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11563</w:t>
            </w:r>
          </w:p>
        </w:tc>
        <w:tc>
          <w:tcPr>
            <w:tcW w:w="1134" w:type="dxa"/>
          </w:tcPr>
          <w:p w:rsidR="002A79BA" w:rsidRDefault="002A79BA" w:rsidP="002A79BA">
            <w:r w:rsidRPr="00AD34E8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992" w:type="dxa"/>
          </w:tcPr>
          <w:p w:rsidR="002A79BA" w:rsidRDefault="002A79BA" w:rsidP="002A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2A79BA" w:rsidRDefault="002A79BA" w:rsidP="002A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2A79BA" w:rsidRDefault="002A79BA" w:rsidP="002A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2A79BA" w:rsidRDefault="002A79BA" w:rsidP="002A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6" w:type="dxa"/>
          </w:tcPr>
          <w:p w:rsidR="002A79BA" w:rsidRDefault="002A79BA" w:rsidP="002A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866" w:type="dxa"/>
          </w:tcPr>
          <w:p w:rsidR="002A79BA" w:rsidRDefault="002A79BA" w:rsidP="002A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649" w:type="dxa"/>
          </w:tcPr>
          <w:p w:rsidR="002A79BA" w:rsidRDefault="002A79BA" w:rsidP="002A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709" w:type="dxa"/>
          </w:tcPr>
          <w:p w:rsidR="002A79BA" w:rsidRDefault="002A79BA" w:rsidP="002A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2A79BA" w:rsidRDefault="002A79BA" w:rsidP="002A79BA">
            <w:pPr>
              <w:jc w:val="center"/>
            </w:pPr>
            <w:r w:rsidRPr="001808E0">
              <w:rPr>
                <w:rFonts w:ascii="Times New Roman" w:hAnsi="Times New Roman" w:cs="Times New Roman"/>
                <w:sz w:val="24"/>
                <w:szCs w:val="24"/>
              </w:rPr>
              <w:t>Без особого статуса</w:t>
            </w:r>
          </w:p>
        </w:tc>
      </w:tr>
      <w:tr w:rsidR="002A79BA" w:rsidRPr="007E6728" w:rsidTr="005B19EE">
        <w:tc>
          <w:tcPr>
            <w:tcW w:w="704" w:type="dxa"/>
          </w:tcPr>
          <w:p w:rsidR="002A79BA" w:rsidRDefault="002A79BA" w:rsidP="002A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134" w:type="dxa"/>
          </w:tcPr>
          <w:p w:rsidR="002A79BA" w:rsidRDefault="002A79BA" w:rsidP="002A79BA">
            <w:proofErr w:type="spellStart"/>
            <w:r w:rsidRPr="00030E0A">
              <w:rPr>
                <w:rFonts w:ascii="Times New Roman" w:hAnsi="Times New Roman" w:cs="Times New Roman"/>
                <w:sz w:val="24"/>
                <w:szCs w:val="24"/>
              </w:rPr>
              <w:t>Дядьковское</w:t>
            </w:r>
            <w:proofErr w:type="spellEnd"/>
            <w:r w:rsidRPr="00030E0A"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</w:p>
        </w:tc>
        <w:tc>
          <w:tcPr>
            <w:tcW w:w="2268" w:type="dxa"/>
          </w:tcPr>
          <w:p w:rsidR="002A79BA" w:rsidRDefault="002A79BA" w:rsidP="002A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№7 им. В.П.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Школьная, 20</w:t>
            </w:r>
          </w:p>
        </w:tc>
        <w:tc>
          <w:tcPr>
            <w:tcW w:w="1276" w:type="dxa"/>
          </w:tcPr>
          <w:p w:rsidR="002A79BA" w:rsidRDefault="002A79BA" w:rsidP="002A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11334</w:t>
            </w:r>
          </w:p>
        </w:tc>
        <w:tc>
          <w:tcPr>
            <w:tcW w:w="1134" w:type="dxa"/>
          </w:tcPr>
          <w:p w:rsidR="002A79BA" w:rsidRDefault="002A79BA" w:rsidP="002A79BA">
            <w:r w:rsidRPr="00AD34E8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992" w:type="dxa"/>
          </w:tcPr>
          <w:p w:rsidR="002A79BA" w:rsidRDefault="002A79BA" w:rsidP="002A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A79BA" w:rsidRDefault="002A79BA" w:rsidP="002A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A79BA" w:rsidRDefault="002A79BA" w:rsidP="002A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2A79BA" w:rsidRDefault="002A79BA" w:rsidP="002A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6" w:type="dxa"/>
          </w:tcPr>
          <w:p w:rsidR="002A79BA" w:rsidRDefault="002A79BA" w:rsidP="002A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</w:tcPr>
          <w:p w:rsidR="002A79BA" w:rsidRDefault="002A79BA" w:rsidP="002A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9" w:type="dxa"/>
          </w:tcPr>
          <w:p w:rsidR="002A79BA" w:rsidRDefault="002A79BA" w:rsidP="002A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A79BA" w:rsidRDefault="002A79BA" w:rsidP="002A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2A79BA" w:rsidRDefault="002A79BA" w:rsidP="002A79BA">
            <w:pPr>
              <w:jc w:val="center"/>
            </w:pPr>
            <w:r w:rsidRPr="001808E0">
              <w:rPr>
                <w:rFonts w:ascii="Times New Roman" w:hAnsi="Times New Roman" w:cs="Times New Roman"/>
                <w:sz w:val="24"/>
                <w:szCs w:val="24"/>
              </w:rPr>
              <w:t>Без особого статуса</w:t>
            </w:r>
          </w:p>
        </w:tc>
      </w:tr>
      <w:tr w:rsidR="002A79BA" w:rsidRPr="007E6728" w:rsidTr="005B19EE">
        <w:tc>
          <w:tcPr>
            <w:tcW w:w="704" w:type="dxa"/>
          </w:tcPr>
          <w:p w:rsidR="002A79BA" w:rsidRDefault="002A79BA" w:rsidP="002A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2A79BA" w:rsidRDefault="002A79BA" w:rsidP="002A79BA">
            <w:proofErr w:type="spellStart"/>
            <w:r w:rsidRPr="00030E0A">
              <w:rPr>
                <w:rFonts w:ascii="Times New Roman" w:hAnsi="Times New Roman" w:cs="Times New Roman"/>
                <w:sz w:val="24"/>
                <w:szCs w:val="24"/>
              </w:rPr>
              <w:t>Дядьковское</w:t>
            </w:r>
            <w:proofErr w:type="spellEnd"/>
            <w:r w:rsidRPr="00030E0A"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</w:p>
        </w:tc>
        <w:tc>
          <w:tcPr>
            <w:tcW w:w="2268" w:type="dxa"/>
          </w:tcPr>
          <w:p w:rsidR="002A79BA" w:rsidRDefault="00AF29EB" w:rsidP="002A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МДОБУ д/с № 19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76" w:type="dxa"/>
          </w:tcPr>
          <w:p w:rsidR="002A79BA" w:rsidRDefault="00AF29EB" w:rsidP="002A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5144</w:t>
            </w:r>
          </w:p>
        </w:tc>
        <w:tc>
          <w:tcPr>
            <w:tcW w:w="1134" w:type="dxa"/>
          </w:tcPr>
          <w:p w:rsidR="002A79BA" w:rsidRDefault="002A79BA" w:rsidP="002A79BA">
            <w:r w:rsidRPr="00AD34E8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992" w:type="dxa"/>
          </w:tcPr>
          <w:p w:rsidR="002A79BA" w:rsidRDefault="00AF29EB" w:rsidP="002A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2A79BA" w:rsidRDefault="00AF29EB" w:rsidP="002A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A79BA" w:rsidRDefault="00AF29EB" w:rsidP="002A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2A79BA" w:rsidRDefault="00AF29EB" w:rsidP="002A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6" w:type="dxa"/>
          </w:tcPr>
          <w:p w:rsidR="002A79BA" w:rsidRDefault="00AF29EB" w:rsidP="002A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866" w:type="dxa"/>
          </w:tcPr>
          <w:p w:rsidR="002A79BA" w:rsidRDefault="00AF29EB" w:rsidP="002A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649" w:type="dxa"/>
          </w:tcPr>
          <w:p w:rsidR="002A79BA" w:rsidRDefault="00AF29EB" w:rsidP="002A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A79BA" w:rsidRDefault="00AF29EB" w:rsidP="002A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2A79BA" w:rsidRDefault="002A79BA" w:rsidP="002A79BA">
            <w:pPr>
              <w:jc w:val="center"/>
            </w:pPr>
            <w:r w:rsidRPr="001808E0">
              <w:rPr>
                <w:rFonts w:ascii="Times New Roman" w:hAnsi="Times New Roman" w:cs="Times New Roman"/>
                <w:sz w:val="24"/>
                <w:szCs w:val="24"/>
              </w:rPr>
              <w:t>Без особого статуса</w:t>
            </w:r>
          </w:p>
        </w:tc>
      </w:tr>
      <w:tr w:rsidR="00AF29EB" w:rsidRPr="007E6728" w:rsidTr="005B19EE">
        <w:tc>
          <w:tcPr>
            <w:tcW w:w="704" w:type="dxa"/>
          </w:tcPr>
          <w:p w:rsidR="00AF29EB" w:rsidRDefault="00AF29EB" w:rsidP="00AF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AF29EB" w:rsidRDefault="00AF29EB" w:rsidP="00AF29EB">
            <w:proofErr w:type="spellStart"/>
            <w:r w:rsidRPr="00030E0A">
              <w:rPr>
                <w:rFonts w:ascii="Times New Roman" w:hAnsi="Times New Roman" w:cs="Times New Roman"/>
                <w:sz w:val="24"/>
                <w:szCs w:val="24"/>
              </w:rPr>
              <w:t>Дядьковское</w:t>
            </w:r>
            <w:proofErr w:type="spellEnd"/>
            <w:r w:rsidRPr="00030E0A"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</w:p>
        </w:tc>
        <w:tc>
          <w:tcPr>
            <w:tcW w:w="2268" w:type="dxa"/>
          </w:tcPr>
          <w:p w:rsidR="00AF29EB" w:rsidRDefault="002C4515" w:rsidP="00AF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Кладбище, ул. Захарченко</w:t>
            </w:r>
          </w:p>
        </w:tc>
        <w:tc>
          <w:tcPr>
            <w:tcW w:w="1276" w:type="dxa"/>
          </w:tcPr>
          <w:p w:rsidR="00AF29EB" w:rsidRDefault="00AF29EB" w:rsidP="00AF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69000</w:t>
            </w:r>
          </w:p>
        </w:tc>
        <w:tc>
          <w:tcPr>
            <w:tcW w:w="1134" w:type="dxa"/>
          </w:tcPr>
          <w:p w:rsidR="00AF29EB" w:rsidRDefault="00AF29EB" w:rsidP="00AF29EB">
            <w:r w:rsidRPr="00AD34E8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992" w:type="dxa"/>
          </w:tcPr>
          <w:p w:rsidR="00AF29EB" w:rsidRDefault="00AF29EB" w:rsidP="00AF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</w:tcPr>
          <w:p w:rsidR="00AF29EB" w:rsidRDefault="00A3318D" w:rsidP="00AF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AF29EB" w:rsidRDefault="00A3318D" w:rsidP="00AF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AF29EB" w:rsidRDefault="00A3318D" w:rsidP="00AF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6" w:type="dxa"/>
          </w:tcPr>
          <w:p w:rsidR="00AF29EB" w:rsidRDefault="00A3318D" w:rsidP="00AF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866" w:type="dxa"/>
          </w:tcPr>
          <w:p w:rsidR="00AF29EB" w:rsidRDefault="00A3318D" w:rsidP="00AF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649" w:type="dxa"/>
          </w:tcPr>
          <w:p w:rsidR="00AF29EB" w:rsidRDefault="00A3318D" w:rsidP="00AF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709" w:type="dxa"/>
          </w:tcPr>
          <w:p w:rsidR="00AF29EB" w:rsidRDefault="00A3318D" w:rsidP="00AF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AF29EB" w:rsidRDefault="00AF29EB" w:rsidP="00AF29EB">
            <w:pPr>
              <w:jc w:val="center"/>
            </w:pPr>
            <w:r w:rsidRPr="001808E0">
              <w:rPr>
                <w:rFonts w:ascii="Times New Roman" w:hAnsi="Times New Roman" w:cs="Times New Roman"/>
                <w:sz w:val="24"/>
                <w:szCs w:val="24"/>
              </w:rPr>
              <w:t>Без особого статуса</w:t>
            </w:r>
          </w:p>
        </w:tc>
      </w:tr>
      <w:tr w:rsidR="00CE0DC2" w:rsidRPr="007E6728" w:rsidTr="005B19EE">
        <w:tc>
          <w:tcPr>
            <w:tcW w:w="704" w:type="dxa"/>
          </w:tcPr>
          <w:p w:rsidR="00CE0DC2" w:rsidRDefault="00CE0DC2" w:rsidP="00CE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CE0DC2" w:rsidRDefault="00CE0DC2" w:rsidP="00CE0DC2">
            <w:proofErr w:type="spellStart"/>
            <w:r w:rsidRPr="00030E0A">
              <w:rPr>
                <w:rFonts w:ascii="Times New Roman" w:hAnsi="Times New Roman" w:cs="Times New Roman"/>
                <w:sz w:val="24"/>
                <w:szCs w:val="24"/>
              </w:rPr>
              <w:t>Дядьковское</w:t>
            </w:r>
            <w:proofErr w:type="spellEnd"/>
            <w:r w:rsidRPr="00030E0A"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</w:p>
        </w:tc>
        <w:tc>
          <w:tcPr>
            <w:tcW w:w="2268" w:type="dxa"/>
          </w:tcPr>
          <w:p w:rsidR="00CE0DC2" w:rsidRDefault="007479B4" w:rsidP="00CE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 </w:t>
            </w:r>
            <w:proofErr w:type="spellStart"/>
            <w:r w:rsidR="00CE0DC2">
              <w:rPr>
                <w:rFonts w:ascii="Times New Roman" w:hAnsi="Times New Roman" w:cs="Times New Roman"/>
                <w:sz w:val="24"/>
                <w:szCs w:val="24"/>
              </w:rPr>
              <w:t>Дядьковская</w:t>
            </w:r>
            <w:proofErr w:type="spellEnd"/>
            <w:r w:rsidR="00CE0DC2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участковая больница</w:t>
            </w:r>
          </w:p>
        </w:tc>
        <w:tc>
          <w:tcPr>
            <w:tcW w:w="1276" w:type="dxa"/>
          </w:tcPr>
          <w:p w:rsidR="00CE0DC2" w:rsidRDefault="00CE0DC2" w:rsidP="00CE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10519</w:t>
            </w:r>
          </w:p>
        </w:tc>
        <w:tc>
          <w:tcPr>
            <w:tcW w:w="1134" w:type="dxa"/>
          </w:tcPr>
          <w:p w:rsidR="00CE0DC2" w:rsidRDefault="00CE0DC2" w:rsidP="00CE0DC2">
            <w:r w:rsidRPr="00AD34E8">
              <w:rPr>
                <w:rFonts w:ascii="Times New Roman" w:hAnsi="Times New Roman" w:cs="Times New Roman"/>
                <w:sz w:val="24"/>
                <w:szCs w:val="24"/>
              </w:rPr>
              <w:t>Земли общего пользования</w:t>
            </w:r>
          </w:p>
        </w:tc>
        <w:tc>
          <w:tcPr>
            <w:tcW w:w="992" w:type="dxa"/>
          </w:tcPr>
          <w:p w:rsidR="00CE0DC2" w:rsidRDefault="00CE0DC2" w:rsidP="00CE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CE0DC2" w:rsidRDefault="00CE0DC2" w:rsidP="00CE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E0DC2" w:rsidRDefault="00CE0DC2" w:rsidP="00CE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CE0DC2" w:rsidRDefault="00CE0DC2" w:rsidP="00CE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6" w:type="dxa"/>
          </w:tcPr>
          <w:p w:rsidR="00CE0DC2" w:rsidRDefault="00CE0DC2" w:rsidP="00CE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866" w:type="dxa"/>
          </w:tcPr>
          <w:p w:rsidR="00CE0DC2" w:rsidRDefault="00CE0DC2" w:rsidP="00CE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649" w:type="dxa"/>
          </w:tcPr>
          <w:p w:rsidR="00CE0DC2" w:rsidRDefault="00CE0DC2" w:rsidP="00CE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0DC2" w:rsidRDefault="00CE0DC2" w:rsidP="00CE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CE0DC2" w:rsidRDefault="00CE0DC2" w:rsidP="00CE0DC2">
            <w:pPr>
              <w:jc w:val="center"/>
            </w:pPr>
            <w:r w:rsidRPr="001808E0">
              <w:rPr>
                <w:rFonts w:ascii="Times New Roman" w:hAnsi="Times New Roman" w:cs="Times New Roman"/>
                <w:sz w:val="24"/>
                <w:szCs w:val="24"/>
              </w:rPr>
              <w:t>Без особого статуса</w:t>
            </w:r>
          </w:p>
        </w:tc>
      </w:tr>
    </w:tbl>
    <w:p w:rsidR="007E6728" w:rsidRDefault="007E6728" w:rsidP="007E67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5CEF" w:rsidRDefault="00B85CEF" w:rsidP="007E67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5CEF" w:rsidRPr="00550F01" w:rsidRDefault="00550F01" w:rsidP="00550F01">
      <w:pPr>
        <w:pStyle w:val="a6"/>
        <w:rPr>
          <w:rFonts w:ascii="Times New Roman" w:hAnsi="Times New Roman" w:cs="Times New Roman"/>
          <w:sz w:val="28"/>
          <w:szCs w:val="28"/>
        </w:rPr>
      </w:pPr>
      <w:r w:rsidRPr="00550F01">
        <w:rPr>
          <w:rFonts w:ascii="Times New Roman" w:hAnsi="Times New Roman" w:cs="Times New Roman"/>
          <w:sz w:val="28"/>
          <w:szCs w:val="28"/>
        </w:rPr>
        <w:t>Глава</w:t>
      </w:r>
    </w:p>
    <w:p w:rsidR="00550F01" w:rsidRPr="00550F01" w:rsidRDefault="00550F01" w:rsidP="00550F01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550F01">
        <w:rPr>
          <w:rFonts w:ascii="Times New Roman" w:hAnsi="Times New Roman" w:cs="Times New Roman"/>
          <w:sz w:val="28"/>
          <w:szCs w:val="28"/>
        </w:rPr>
        <w:t>Дядьковского</w:t>
      </w:r>
      <w:proofErr w:type="spellEnd"/>
      <w:r w:rsidRPr="00550F0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50F01" w:rsidRPr="00550F01" w:rsidRDefault="00550F01" w:rsidP="00550F01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550F01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550F01">
        <w:rPr>
          <w:rFonts w:ascii="Times New Roman" w:hAnsi="Times New Roman" w:cs="Times New Roman"/>
          <w:sz w:val="28"/>
          <w:szCs w:val="28"/>
        </w:rPr>
        <w:t xml:space="preserve"> района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О.А. Ткачева</w:t>
      </w:r>
    </w:p>
    <w:sectPr w:rsidR="00550F01" w:rsidRPr="00550F01" w:rsidSect="007E67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FD1"/>
    <w:rsid w:val="000343B0"/>
    <w:rsid w:val="000711A2"/>
    <w:rsid w:val="000F41D5"/>
    <w:rsid w:val="00210F15"/>
    <w:rsid w:val="002A79BA"/>
    <w:rsid w:val="002C4515"/>
    <w:rsid w:val="002E249D"/>
    <w:rsid w:val="002F2F96"/>
    <w:rsid w:val="00354060"/>
    <w:rsid w:val="0036257A"/>
    <w:rsid w:val="004D34EB"/>
    <w:rsid w:val="004E6935"/>
    <w:rsid w:val="00550F01"/>
    <w:rsid w:val="005B105B"/>
    <w:rsid w:val="005B19EE"/>
    <w:rsid w:val="005D682F"/>
    <w:rsid w:val="006605E2"/>
    <w:rsid w:val="006869A7"/>
    <w:rsid w:val="00705F9E"/>
    <w:rsid w:val="00710196"/>
    <w:rsid w:val="007479B4"/>
    <w:rsid w:val="007E6728"/>
    <w:rsid w:val="00882827"/>
    <w:rsid w:val="008B1C80"/>
    <w:rsid w:val="008C34A4"/>
    <w:rsid w:val="00A3318D"/>
    <w:rsid w:val="00AF29EB"/>
    <w:rsid w:val="00B25F5F"/>
    <w:rsid w:val="00B85CEF"/>
    <w:rsid w:val="00C50CBA"/>
    <w:rsid w:val="00C75538"/>
    <w:rsid w:val="00CE0DC2"/>
    <w:rsid w:val="00CE13F7"/>
    <w:rsid w:val="00D154A2"/>
    <w:rsid w:val="00E54FD5"/>
    <w:rsid w:val="00E94E9A"/>
    <w:rsid w:val="00F002A3"/>
    <w:rsid w:val="00F15F15"/>
    <w:rsid w:val="00F17D0A"/>
    <w:rsid w:val="00F46062"/>
    <w:rsid w:val="00F536A8"/>
    <w:rsid w:val="00F92B78"/>
    <w:rsid w:val="00FF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D3CA9-9070-4E0C-A002-6C70812B8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6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6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6062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550F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36</cp:revision>
  <cp:lastPrinted>2019-05-20T13:01:00Z</cp:lastPrinted>
  <dcterms:created xsi:type="dcterms:W3CDTF">2017-03-15T08:56:00Z</dcterms:created>
  <dcterms:modified xsi:type="dcterms:W3CDTF">2019-05-20T13:37:00Z</dcterms:modified>
</cp:coreProperties>
</file>