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5B45" w14:textId="77777777" w:rsidR="00B66192" w:rsidRDefault="00B66192" w:rsidP="00B66192">
      <w:pPr>
        <w:ind w:firstLine="0"/>
        <w:jc w:val="center"/>
      </w:pPr>
      <w:r>
        <w:rPr>
          <w:noProof/>
        </w:rPr>
        <w:drawing>
          <wp:inline distT="0" distB="0" distL="0" distR="0" wp14:anchorId="4F3E9DDE" wp14:editId="303B234B">
            <wp:extent cx="605790" cy="748030"/>
            <wp:effectExtent l="19050" t="0" r="381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2B3F4F" w14:textId="77777777" w:rsidR="00B66192" w:rsidRDefault="00B66192" w:rsidP="00B66192">
      <w:pPr>
        <w:ind w:firstLine="0"/>
        <w:jc w:val="center"/>
      </w:pPr>
    </w:p>
    <w:p w14:paraId="6E2879FC" w14:textId="77777777" w:rsidR="00B66192" w:rsidRDefault="00B66192" w:rsidP="00B66192">
      <w:pPr>
        <w:pStyle w:val="2"/>
        <w:tabs>
          <w:tab w:val="left" w:pos="0"/>
        </w:tabs>
        <w:ind w:firstLine="0"/>
      </w:pPr>
      <w:r>
        <w:t xml:space="preserve">АДМИНИСТРАЦИЯ ДЯДЬКОВСКОГО СЕЛЬСКОГО ПОСЕЛЕНИЯ </w:t>
      </w:r>
    </w:p>
    <w:p w14:paraId="21DCB2E8" w14:textId="77777777" w:rsidR="00B66192" w:rsidRDefault="00B66192" w:rsidP="00B66192">
      <w:pPr>
        <w:pStyle w:val="2"/>
        <w:tabs>
          <w:tab w:val="left" w:pos="0"/>
        </w:tabs>
        <w:ind w:firstLine="0"/>
      </w:pPr>
      <w:proofErr w:type="gramStart"/>
      <w:r>
        <w:t>КОРЕНОВСКОГО  МУНИЦИПАЛЬНОГО</w:t>
      </w:r>
      <w:proofErr w:type="gramEnd"/>
      <w:r>
        <w:t xml:space="preserve"> РАЙОНА КРАСНОДАРСКОГО КРАЯ</w:t>
      </w:r>
    </w:p>
    <w:p w14:paraId="2AC83996" w14:textId="77777777" w:rsidR="00B66192" w:rsidRDefault="00B66192" w:rsidP="00B66192">
      <w:pPr>
        <w:ind w:firstLine="0"/>
        <w:jc w:val="center"/>
      </w:pPr>
    </w:p>
    <w:p w14:paraId="5E55F805" w14:textId="77777777" w:rsidR="00B66192" w:rsidRPr="00C42490" w:rsidRDefault="00B66192" w:rsidP="00B66192">
      <w:pPr>
        <w:pStyle w:val="1"/>
        <w:tabs>
          <w:tab w:val="left" w:pos="0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14:paraId="0A2714DF" w14:textId="79E2B8C8" w:rsidR="00B66192" w:rsidRDefault="00B66192" w:rsidP="00B66192">
      <w:pPr>
        <w:ind w:firstLine="0"/>
        <w:rPr>
          <w:sz w:val="24"/>
        </w:rPr>
      </w:pPr>
      <w:r>
        <w:rPr>
          <w:b/>
          <w:sz w:val="24"/>
        </w:rPr>
        <w:t>от 04.07.</w:t>
      </w:r>
      <w:r w:rsidRPr="00DF4A6F">
        <w:rPr>
          <w:b/>
          <w:sz w:val="24"/>
        </w:rPr>
        <w:t>20</w:t>
      </w:r>
      <w:r>
        <w:rPr>
          <w:b/>
          <w:sz w:val="24"/>
        </w:rPr>
        <w:t>25</w:t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b/>
          <w:sz w:val="24"/>
        </w:rPr>
        <w:t xml:space="preserve">                                                    </w:t>
      </w:r>
      <w:r>
        <w:rPr>
          <w:b/>
          <w:sz w:val="24"/>
        </w:rPr>
        <w:t xml:space="preserve">  </w:t>
      </w:r>
      <w:r w:rsidRPr="00DF4A6F">
        <w:rPr>
          <w:b/>
          <w:sz w:val="24"/>
        </w:rPr>
        <w:t xml:space="preserve">  </w:t>
      </w:r>
      <w:r>
        <w:rPr>
          <w:b/>
          <w:sz w:val="24"/>
        </w:rPr>
        <w:t xml:space="preserve">    </w:t>
      </w:r>
      <w:r w:rsidRPr="00DF4A6F">
        <w:rPr>
          <w:b/>
          <w:sz w:val="24"/>
        </w:rPr>
        <w:t xml:space="preserve">№ </w:t>
      </w:r>
      <w:r>
        <w:rPr>
          <w:b/>
          <w:sz w:val="24"/>
        </w:rPr>
        <w:t xml:space="preserve">79-р </w:t>
      </w:r>
    </w:p>
    <w:p w14:paraId="1858736D" w14:textId="77777777" w:rsidR="00B66192" w:rsidRDefault="00B66192" w:rsidP="00B66192">
      <w:pPr>
        <w:ind w:firstLine="0"/>
        <w:jc w:val="center"/>
        <w:rPr>
          <w:sz w:val="24"/>
        </w:rPr>
      </w:pPr>
    </w:p>
    <w:p w14:paraId="1450C9DB" w14:textId="77777777" w:rsidR="00B66192" w:rsidRDefault="00B66192" w:rsidP="00B66192">
      <w:pPr>
        <w:ind w:firstLine="0"/>
        <w:jc w:val="center"/>
        <w:rPr>
          <w:sz w:val="24"/>
        </w:rPr>
      </w:pPr>
      <w:r>
        <w:rPr>
          <w:sz w:val="24"/>
        </w:rPr>
        <w:t xml:space="preserve">ст. </w:t>
      </w:r>
      <w:proofErr w:type="spellStart"/>
      <w:r>
        <w:rPr>
          <w:sz w:val="24"/>
        </w:rPr>
        <w:t>Дядьковская</w:t>
      </w:r>
      <w:proofErr w:type="spellEnd"/>
    </w:p>
    <w:p w14:paraId="7A5CA54E" w14:textId="77777777" w:rsidR="00B66192" w:rsidRDefault="00B66192" w:rsidP="00B66192">
      <w:pPr>
        <w:ind w:firstLine="0"/>
        <w:jc w:val="center"/>
        <w:rPr>
          <w:sz w:val="24"/>
        </w:rPr>
      </w:pPr>
    </w:p>
    <w:p w14:paraId="743FF19F" w14:textId="77777777" w:rsidR="00B66192" w:rsidRDefault="00DA0225" w:rsidP="00B66192">
      <w:pPr>
        <w:pStyle w:val="Standard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</w:t>
      </w:r>
    </w:p>
    <w:p w14:paraId="336C4B34" w14:textId="38220185" w:rsidR="00B66192" w:rsidRPr="008C6EE6" w:rsidRDefault="00B66192" w:rsidP="00B66192">
      <w:pPr>
        <w:pStyle w:val="Style19"/>
        <w:widowControl/>
        <w:spacing w:before="77"/>
        <w:ind w:firstLine="739"/>
        <w:rPr>
          <w:color w:val="000000" w:themeColor="text1"/>
          <w:sz w:val="28"/>
          <w:szCs w:val="28"/>
        </w:rPr>
      </w:pPr>
      <w:r w:rsidRPr="008C6EE6">
        <w:rPr>
          <w:b/>
          <w:bCs/>
          <w:sz w:val="28"/>
          <w:szCs w:val="28"/>
        </w:rPr>
        <w:t xml:space="preserve">О назначении должностных лиц, ответственных за оптимизацию и </w:t>
      </w:r>
      <w:r w:rsidR="00AF2B74" w:rsidRPr="008C6EE6">
        <w:rPr>
          <w:b/>
          <w:bCs/>
          <w:sz w:val="28"/>
          <w:szCs w:val="28"/>
        </w:rPr>
        <w:t xml:space="preserve">          </w:t>
      </w:r>
      <w:r w:rsidRPr="008C6EE6">
        <w:rPr>
          <w:b/>
          <w:bCs/>
          <w:sz w:val="28"/>
          <w:szCs w:val="28"/>
        </w:rPr>
        <w:t>качество предоставления муниципальных услуг (</w:t>
      </w:r>
      <w:proofErr w:type="gramStart"/>
      <w:r w:rsidRPr="008C6EE6">
        <w:rPr>
          <w:b/>
          <w:bCs/>
          <w:sz w:val="28"/>
          <w:szCs w:val="28"/>
        </w:rPr>
        <w:t xml:space="preserve">сервисов) </w:t>
      </w:r>
      <w:r w:rsidRPr="008C6EE6">
        <w:rPr>
          <w:b/>
          <w:sz w:val="28"/>
          <w:szCs w:val="28"/>
        </w:rPr>
        <w:t xml:space="preserve"> </w:t>
      </w:r>
      <w:r w:rsidRPr="008C6EE6">
        <w:rPr>
          <w:b/>
          <w:bCs/>
          <w:sz w:val="28"/>
          <w:szCs w:val="28"/>
        </w:rPr>
        <w:t>администрации</w:t>
      </w:r>
      <w:proofErr w:type="gramEnd"/>
      <w:r w:rsidRPr="008C6EE6">
        <w:rPr>
          <w:b/>
          <w:bCs/>
          <w:sz w:val="28"/>
          <w:szCs w:val="28"/>
        </w:rPr>
        <w:t xml:space="preserve"> </w:t>
      </w:r>
      <w:proofErr w:type="spellStart"/>
      <w:r w:rsidRPr="008C6EE6">
        <w:rPr>
          <w:b/>
          <w:bCs/>
          <w:sz w:val="28"/>
          <w:szCs w:val="28"/>
        </w:rPr>
        <w:t>Дядьковского</w:t>
      </w:r>
      <w:proofErr w:type="spellEnd"/>
      <w:r w:rsidRPr="008C6EE6">
        <w:rPr>
          <w:b/>
          <w:bCs/>
          <w:sz w:val="28"/>
          <w:szCs w:val="28"/>
        </w:rPr>
        <w:t xml:space="preserve"> сельского поселения Кореновского</w:t>
      </w:r>
      <w:r w:rsidRPr="008C6EE6">
        <w:rPr>
          <w:b/>
          <w:bCs/>
          <w:color w:val="000000" w:themeColor="text1"/>
          <w:sz w:val="28"/>
          <w:szCs w:val="28"/>
        </w:rPr>
        <w:t xml:space="preserve"> муниципального района</w:t>
      </w:r>
    </w:p>
    <w:p w14:paraId="5C8DD20C" w14:textId="77777777" w:rsidR="00B66192" w:rsidRPr="008C6EE6" w:rsidRDefault="00B66192" w:rsidP="00B66192">
      <w:pPr>
        <w:pStyle w:val="Style19"/>
        <w:widowControl/>
        <w:spacing w:before="77"/>
        <w:ind w:firstLine="739"/>
        <w:jc w:val="center"/>
        <w:rPr>
          <w:rStyle w:val="FontStyle26"/>
          <w:b/>
          <w:bCs/>
          <w:sz w:val="28"/>
          <w:szCs w:val="28"/>
        </w:rPr>
      </w:pPr>
      <w:r w:rsidRPr="008C6EE6">
        <w:rPr>
          <w:b/>
          <w:bCs/>
          <w:color w:val="000000" w:themeColor="text1"/>
          <w:sz w:val="28"/>
          <w:szCs w:val="28"/>
        </w:rPr>
        <w:t>Краснодарского края</w:t>
      </w:r>
    </w:p>
    <w:p w14:paraId="5189D408" w14:textId="77777777" w:rsidR="00B66192" w:rsidRPr="008C6EE6" w:rsidRDefault="00B66192" w:rsidP="00B66192">
      <w:pPr>
        <w:pStyle w:val="Standard"/>
        <w:rPr>
          <w:b/>
          <w:szCs w:val="28"/>
        </w:rPr>
      </w:pPr>
    </w:p>
    <w:p w14:paraId="2F98056F" w14:textId="77777777" w:rsidR="00B66192" w:rsidRPr="008C6EE6" w:rsidRDefault="00B66192" w:rsidP="00B66192">
      <w:pPr>
        <w:pStyle w:val="Standard"/>
        <w:rPr>
          <w:b/>
          <w:szCs w:val="28"/>
        </w:rPr>
      </w:pPr>
    </w:p>
    <w:p w14:paraId="76153495" w14:textId="3E17FB22" w:rsidR="00B66192" w:rsidRPr="008C6EE6" w:rsidRDefault="00B66192" w:rsidP="00AF2B74">
      <w:pPr>
        <w:pStyle w:val="Style19"/>
        <w:widowControl/>
        <w:spacing w:before="77"/>
        <w:ind w:firstLine="739"/>
        <w:rPr>
          <w:sz w:val="28"/>
          <w:szCs w:val="28"/>
        </w:rPr>
      </w:pPr>
      <w:r w:rsidRPr="008C6EE6">
        <w:rPr>
          <w:rStyle w:val="FontStyle26"/>
          <w:sz w:val="28"/>
          <w:szCs w:val="28"/>
        </w:rPr>
        <w:t xml:space="preserve">Во исполнение поручения Председателя Правительства Российской Федерации от 15 мая 2025 гММ-П10-17200, а также в целях дальнейшего совершенствования процессов предоставления муниципальных услуг, </w:t>
      </w:r>
      <w:r w:rsidRPr="008C6EE6">
        <w:rPr>
          <w:sz w:val="28"/>
          <w:szCs w:val="28"/>
        </w:rPr>
        <w:t>включенных в реестр</w:t>
      </w:r>
      <w:r w:rsidRPr="008C6EE6">
        <w:rPr>
          <w:rFonts w:eastAsia="Times New Roman"/>
          <w:sz w:val="28"/>
          <w:szCs w:val="28"/>
        </w:rPr>
        <w:t xml:space="preserve"> муниципальных услуг</w:t>
      </w:r>
      <w:r w:rsidRPr="008C6EE6">
        <w:rPr>
          <w:b/>
          <w:sz w:val="28"/>
          <w:szCs w:val="28"/>
        </w:rPr>
        <w:t xml:space="preserve"> </w:t>
      </w:r>
      <w:r w:rsidR="00AF2B74" w:rsidRPr="008C6EE6">
        <w:rPr>
          <w:sz w:val="28"/>
          <w:szCs w:val="28"/>
        </w:rPr>
        <w:t xml:space="preserve">администрации </w:t>
      </w:r>
      <w:proofErr w:type="spellStart"/>
      <w:r w:rsidR="00AF2B74" w:rsidRPr="008C6EE6">
        <w:rPr>
          <w:sz w:val="28"/>
          <w:szCs w:val="28"/>
        </w:rPr>
        <w:t>Дядьковского</w:t>
      </w:r>
      <w:proofErr w:type="spellEnd"/>
      <w:r w:rsidR="00AF2B74" w:rsidRPr="008C6EE6">
        <w:rPr>
          <w:sz w:val="28"/>
          <w:szCs w:val="28"/>
        </w:rPr>
        <w:t xml:space="preserve"> сельского поселения Кореновского</w:t>
      </w:r>
      <w:r w:rsidR="00AF2B74" w:rsidRPr="008C6EE6">
        <w:rPr>
          <w:color w:val="000000" w:themeColor="text1"/>
          <w:sz w:val="28"/>
          <w:szCs w:val="28"/>
        </w:rPr>
        <w:t xml:space="preserve"> муниципального района Краснодарского края</w:t>
      </w:r>
      <w:r w:rsidRPr="008C6EE6">
        <w:rPr>
          <w:sz w:val="28"/>
          <w:szCs w:val="28"/>
        </w:rPr>
        <w:t>:</w:t>
      </w:r>
    </w:p>
    <w:p w14:paraId="688F7368" w14:textId="77777777" w:rsidR="00AF2B74" w:rsidRPr="008C6EE6" w:rsidRDefault="00B66192" w:rsidP="00B66192">
      <w:pPr>
        <w:pStyle w:val="Style19"/>
        <w:widowControl/>
        <w:suppressAutoHyphens/>
        <w:spacing w:line="240" w:lineRule="auto"/>
        <w:ind w:firstLine="709"/>
        <w:rPr>
          <w:rStyle w:val="FontStyle26"/>
          <w:sz w:val="28"/>
          <w:szCs w:val="28"/>
        </w:rPr>
      </w:pPr>
      <w:r w:rsidRPr="008C6EE6">
        <w:rPr>
          <w:rStyle w:val="FontStyle26"/>
          <w:sz w:val="28"/>
          <w:szCs w:val="28"/>
        </w:rPr>
        <w:t>1. Назначить</w:t>
      </w:r>
      <w:r w:rsidRPr="008C6EE6">
        <w:rPr>
          <w:bCs/>
          <w:sz w:val="28"/>
          <w:szCs w:val="28"/>
        </w:rPr>
        <w:t xml:space="preserve"> </w:t>
      </w:r>
      <w:proofErr w:type="spellStart"/>
      <w:r w:rsidRPr="008C6EE6">
        <w:rPr>
          <w:rStyle w:val="FontStyle26"/>
          <w:sz w:val="28"/>
          <w:szCs w:val="28"/>
        </w:rPr>
        <w:t>Пегину</w:t>
      </w:r>
      <w:proofErr w:type="spellEnd"/>
      <w:r w:rsidRPr="008C6EE6">
        <w:rPr>
          <w:rStyle w:val="FontStyle26"/>
          <w:sz w:val="28"/>
          <w:szCs w:val="28"/>
        </w:rPr>
        <w:t xml:space="preserve"> Нелли Петровну, начальника общего </w:t>
      </w:r>
      <w:r w:rsidRPr="008C6EE6">
        <w:rPr>
          <w:spacing w:val="2"/>
          <w:sz w:val="28"/>
          <w:szCs w:val="28"/>
        </w:rPr>
        <w:t>отдела</w:t>
      </w:r>
      <w:r w:rsidRPr="008C6EE6">
        <w:rPr>
          <w:bCs/>
          <w:sz w:val="28"/>
          <w:szCs w:val="28"/>
        </w:rPr>
        <w:t xml:space="preserve"> </w:t>
      </w:r>
      <w:bookmarkStart w:id="0" w:name="_Hlk202534305"/>
      <w:r w:rsidR="00AF2B74" w:rsidRPr="008C6EE6">
        <w:rPr>
          <w:sz w:val="28"/>
          <w:szCs w:val="28"/>
        </w:rPr>
        <w:t xml:space="preserve">администрации </w:t>
      </w:r>
      <w:proofErr w:type="spellStart"/>
      <w:r w:rsidR="00AF2B74" w:rsidRPr="008C6EE6">
        <w:rPr>
          <w:sz w:val="28"/>
          <w:szCs w:val="28"/>
        </w:rPr>
        <w:t>Дядьковского</w:t>
      </w:r>
      <w:proofErr w:type="spellEnd"/>
      <w:r w:rsidR="00AF2B74" w:rsidRPr="008C6EE6">
        <w:rPr>
          <w:sz w:val="28"/>
          <w:szCs w:val="28"/>
        </w:rPr>
        <w:t xml:space="preserve"> сельского поселения Кореновского</w:t>
      </w:r>
      <w:r w:rsidR="00AF2B74" w:rsidRPr="008C6EE6">
        <w:rPr>
          <w:color w:val="000000" w:themeColor="text1"/>
          <w:sz w:val="28"/>
          <w:szCs w:val="28"/>
        </w:rPr>
        <w:t xml:space="preserve"> муниципального района Краснодарского края</w:t>
      </w:r>
      <w:bookmarkEnd w:id="0"/>
      <w:r w:rsidRPr="008C6EE6">
        <w:rPr>
          <w:sz w:val="28"/>
          <w:szCs w:val="28"/>
        </w:rPr>
        <w:t xml:space="preserve">, </w:t>
      </w:r>
      <w:r w:rsidR="00AF2B74" w:rsidRPr="008C6EE6">
        <w:rPr>
          <w:rStyle w:val="FontStyle26"/>
          <w:sz w:val="28"/>
          <w:szCs w:val="28"/>
        </w:rPr>
        <w:t xml:space="preserve">ответственным за оптимизацию и качество предоставления </w:t>
      </w:r>
      <w:r w:rsidR="00AF2B74" w:rsidRPr="008C6EE6">
        <w:rPr>
          <w:sz w:val="28"/>
          <w:szCs w:val="28"/>
        </w:rPr>
        <w:t>муниципальных</w:t>
      </w:r>
      <w:r w:rsidR="00AF2B74" w:rsidRPr="008C6EE6">
        <w:rPr>
          <w:rStyle w:val="FontStyle26"/>
          <w:sz w:val="28"/>
          <w:szCs w:val="28"/>
        </w:rPr>
        <w:t xml:space="preserve"> услуг (сервисов), подготовку и согласование ведомственного плана по реализации новых и оптимизации (рефакторинга) существующих </w:t>
      </w:r>
      <w:r w:rsidR="00AF2B74" w:rsidRPr="008C6EE6">
        <w:rPr>
          <w:sz w:val="28"/>
          <w:szCs w:val="28"/>
        </w:rPr>
        <w:t>муниципальных</w:t>
      </w:r>
      <w:r w:rsidR="00AF2B74" w:rsidRPr="008C6EE6">
        <w:rPr>
          <w:rStyle w:val="FontStyle26"/>
          <w:sz w:val="28"/>
          <w:szCs w:val="28"/>
        </w:rPr>
        <w:t xml:space="preserve"> услуг (сервисов), включая перевод </w:t>
      </w:r>
      <w:r w:rsidR="00AF2B74" w:rsidRPr="008C6EE6">
        <w:rPr>
          <w:sz w:val="28"/>
          <w:szCs w:val="28"/>
        </w:rPr>
        <w:t>муниципальных</w:t>
      </w:r>
      <w:r w:rsidR="00AF2B74" w:rsidRPr="008C6EE6">
        <w:rPr>
          <w:rStyle w:val="FontStyle26"/>
          <w:sz w:val="28"/>
          <w:szCs w:val="28"/>
        </w:rPr>
        <w:t xml:space="preserve"> услуг (сервисов) на оказание в </w:t>
      </w:r>
      <w:proofErr w:type="spellStart"/>
      <w:r w:rsidR="00AF2B74" w:rsidRPr="008C6EE6">
        <w:rPr>
          <w:rStyle w:val="FontStyle26"/>
          <w:sz w:val="28"/>
          <w:szCs w:val="28"/>
        </w:rPr>
        <w:t>проактивном</w:t>
      </w:r>
      <w:proofErr w:type="spellEnd"/>
      <w:r w:rsidR="00AF2B74" w:rsidRPr="008C6EE6">
        <w:rPr>
          <w:rStyle w:val="FontStyle26"/>
          <w:sz w:val="28"/>
          <w:szCs w:val="28"/>
        </w:rPr>
        <w:t xml:space="preserve"> режиме или при непосредственном обращении заявителя.</w:t>
      </w:r>
    </w:p>
    <w:p w14:paraId="268F405A" w14:textId="23BBFDCD" w:rsidR="00B66192" w:rsidRPr="008C6EE6" w:rsidRDefault="00B66192" w:rsidP="00B66192">
      <w:pPr>
        <w:pStyle w:val="Style19"/>
        <w:widowControl/>
        <w:suppressAutoHyphens/>
        <w:spacing w:line="240" w:lineRule="auto"/>
        <w:ind w:firstLine="709"/>
        <w:rPr>
          <w:rStyle w:val="FontStyle26"/>
          <w:sz w:val="28"/>
          <w:szCs w:val="28"/>
        </w:rPr>
      </w:pPr>
      <w:r w:rsidRPr="008C6EE6">
        <w:rPr>
          <w:sz w:val="28"/>
          <w:szCs w:val="28"/>
        </w:rPr>
        <w:t xml:space="preserve"> </w:t>
      </w:r>
      <w:bookmarkStart w:id="1" w:name="_Hlk202533841"/>
      <w:r w:rsidR="00AF2B74" w:rsidRPr="008C6EE6">
        <w:rPr>
          <w:rStyle w:val="FontStyle26"/>
          <w:sz w:val="28"/>
          <w:szCs w:val="28"/>
        </w:rPr>
        <w:t>2. Назначить специалистов</w:t>
      </w:r>
      <w:r w:rsidR="00AE1278" w:rsidRPr="008C6EE6">
        <w:rPr>
          <w:sz w:val="28"/>
          <w:szCs w:val="28"/>
        </w:rPr>
        <w:t xml:space="preserve"> администрации </w:t>
      </w:r>
      <w:proofErr w:type="spellStart"/>
      <w:r w:rsidR="00AE1278" w:rsidRPr="008C6EE6">
        <w:rPr>
          <w:sz w:val="28"/>
          <w:szCs w:val="28"/>
        </w:rPr>
        <w:t>Дядьковского</w:t>
      </w:r>
      <w:proofErr w:type="spellEnd"/>
      <w:r w:rsidR="00AE1278" w:rsidRPr="008C6EE6">
        <w:rPr>
          <w:sz w:val="28"/>
          <w:szCs w:val="28"/>
        </w:rPr>
        <w:t xml:space="preserve"> сельского поселения Кореновского</w:t>
      </w:r>
      <w:r w:rsidR="00AE1278" w:rsidRPr="008C6EE6">
        <w:rPr>
          <w:color w:val="000000" w:themeColor="text1"/>
          <w:sz w:val="28"/>
          <w:szCs w:val="28"/>
        </w:rPr>
        <w:t xml:space="preserve"> муниципального района Краснодарского края</w:t>
      </w:r>
      <w:r w:rsidR="00AF2B74" w:rsidRPr="008C6EE6">
        <w:rPr>
          <w:color w:val="000000" w:themeColor="text1"/>
          <w:sz w:val="28"/>
          <w:szCs w:val="28"/>
        </w:rPr>
        <w:t xml:space="preserve">, </w:t>
      </w:r>
      <w:bookmarkEnd w:id="1"/>
      <w:r w:rsidRPr="008C6EE6">
        <w:rPr>
          <w:sz w:val="28"/>
          <w:szCs w:val="28"/>
        </w:rPr>
        <w:t>участвующих в</w:t>
      </w:r>
      <w:r w:rsidRPr="008C6EE6">
        <w:rPr>
          <w:rStyle w:val="FontStyle24"/>
          <w:rFonts w:eastAsia="DejaVu Sans"/>
          <w:sz w:val="28"/>
          <w:szCs w:val="28"/>
        </w:rPr>
        <w:t xml:space="preserve"> </w:t>
      </w:r>
      <w:r w:rsidRPr="008C6EE6">
        <w:rPr>
          <w:sz w:val="28"/>
          <w:szCs w:val="28"/>
        </w:rPr>
        <w:t>предоставлении муниципальных услуг</w:t>
      </w:r>
      <w:r w:rsidRPr="008C6EE6">
        <w:rPr>
          <w:rStyle w:val="FontStyle26"/>
          <w:sz w:val="28"/>
          <w:szCs w:val="28"/>
        </w:rPr>
        <w:t xml:space="preserve">, персонально ответственных за оптимизацию и качество предоставления </w:t>
      </w:r>
      <w:r w:rsidRPr="008C6EE6">
        <w:rPr>
          <w:sz w:val="28"/>
          <w:szCs w:val="28"/>
        </w:rPr>
        <w:t>муниципальных</w:t>
      </w:r>
      <w:r w:rsidRPr="008C6EE6">
        <w:rPr>
          <w:rStyle w:val="FontStyle26"/>
          <w:sz w:val="28"/>
          <w:szCs w:val="28"/>
        </w:rPr>
        <w:t xml:space="preserve"> услуг (сервисов), согласно приложению к настоящему распоряжению.</w:t>
      </w:r>
    </w:p>
    <w:p w14:paraId="5348CE9C" w14:textId="3A909A98" w:rsidR="00B66192" w:rsidRPr="008C6EE6" w:rsidRDefault="00AE1278" w:rsidP="00B66192">
      <w:pPr>
        <w:pStyle w:val="Standard"/>
        <w:ind w:right="-1" w:firstLine="709"/>
        <w:jc w:val="both"/>
        <w:rPr>
          <w:szCs w:val="28"/>
        </w:rPr>
      </w:pPr>
      <w:r w:rsidRPr="008C6EE6">
        <w:rPr>
          <w:szCs w:val="28"/>
        </w:rPr>
        <w:t>3</w:t>
      </w:r>
      <w:r w:rsidR="00B66192" w:rsidRPr="008C6EE6">
        <w:rPr>
          <w:szCs w:val="28"/>
        </w:rPr>
        <w:t xml:space="preserve">. Контроль за выполнением настоящего распоряжения </w:t>
      </w:r>
      <w:r w:rsidRPr="008C6EE6">
        <w:rPr>
          <w:szCs w:val="28"/>
        </w:rPr>
        <w:t>оставляю за собой.</w:t>
      </w:r>
    </w:p>
    <w:p w14:paraId="2B2B0FD7" w14:textId="424974BF" w:rsidR="00B66192" w:rsidRPr="008C6EE6" w:rsidRDefault="00C158EE" w:rsidP="00B66192">
      <w:pPr>
        <w:pStyle w:val="af2"/>
        <w:spacing w:before="0"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6192" w:rsidRPr="008C6EE6">
        <w:rPr>
          <w:sz w:val="28"/>
          <w:szCs w:val="28"/>
        </w:rPr>
        <w:t xml:space="preserve">. Распоряжение вступает в силу </w:t>
      </w:r>
      <w:r w:rsidR="00AE1278" w:rsidRPr="008C6EE6">
        <w:rPr>
          <w:sz w:val="28"/>
          <w:szCs w:val="28"/>
        </w:rPr>
        <w:t>после</w:t>
      </w:r>
      <w:r w:rsidR="00B66192" w:rsidRPr="008C6EE6">
        <w:rPr>
          <w:sz w:val="28"/>
          <w:szCs w:val="28"/>
        </w:rPr>
        <w:t xml:space="preserve"> его подписания.</w:t>
      </w:r>
    </w:p>
    <w:p w14:paraId="5EA1AE0A" w14:textId="7EDA3092" w:rsidR="009F47BE" w:rsidRPr="008C6EE6" w:rsidRDefault="00DA0225" w:rsidP="00DA0225">
      <w:pPr>
        <w:pStyle w:val="12"/>
        <w:spacing w:before="0" w:after="0" w:line="240" w:lineRule="auto"/>
        <w:rPr>
          <w:rFonts w:cs="Times New Roman"/>
          <w:color w:val="auto"/>
          <w:sz w:val="28"/>
          <w:szCs w:val="28"/>
        </w:rPr>
      </w:pPr>
      <w:r w:rsidRPr="008C6EE6">
        <w:rPr>
          <w:rFonts w:cs="Times New Roman"/>
          <w:color w:val="auto"/>
          <w:sz w:val="28"/>
          <w:szCs w:val="28"/>
        </w:rPr>
        <w:t xml:space="preserve">                      </w:t>
      </w:r>
    </w:p>
    <w:p w14:paraId="6D67ABAB" w14:textId="42AAA68D" w:rsidR="00AE1278" w:rsidRPr="008C6EE6" w:rsidRDefault="00AE1278" w:rsidP="00AE1278">
      <w:pPr>
        <w:keepNext/>
        <w:ind w:firstLine="0"/>
        <w:jc w:val="left"/>
        <w:outlineLvl w:val="2"/>
      </w:pPr>
      <w:r w:rsidRPr="008C6EE6">
        <w:t xml:space="preserve">Глава </w:t>
      </w:r>
    </w:p>
    <w:p w14:paraId="3D31B0A3" w14:textId="77777777" w:rsidR="00AE1278" w:rsidRPr="008C6EE6" w:rsidRDefault="00AE1278" w:rsidP="00AE1278">
      <w:pPr>
        <w:keepNext/>
        <w:ind w:firstLine="0"/>
        <w:jc w:val="left"/>
        <w:outlineLvl w:val="2"/>
      </w:pPr>
      <w:proofErr w:type="spellStart"/>
      <w:r w:rsidRPr="008C6EE6">
        <w:t>Дядьковского</w:t>
      </w:r>
      <w:proofErr w:type="spellEnd"/>
      <w:r w:rsidRPr="008C6EE6">
        <w:t xml:space="preserve"> сельского поселения     </w:t>
      </w:r>
    </w:p>
    <w:p w14:paraId="36523E3F" w14:textId="77777777" w:rsidR="00AE1278" w:rsidRPr="008C6EE6" w:rsidRDefault="00AE1278" w:rsidP="00AE1278">
      <w:pPr>
        <w:ind w:firstLine="0"/>
        <w:jc w:val="left"/>
        <w:rPr>
          <w:rFonts w:eastAsia="Calibri"/>
          <w:lang w:eastAsia="en-US"/>
        </w:rPr>
      </w:pPr>
      <w:r w:rsidRPr="008C6EE6">
        <w:rPr>
          <w:rFonts w:eastAsia="Calibri"/>
          <w:lang w:eastAsia="en-US"/>
        </w:rPr>
        <w:t xml:space="preserve">Кореновского </w:t>
      </w:r>
      <w:proofErr w:type="gramStart"/>
      <w:r w:rsidRPr="008C6EE6">
        <w:rPr>
          <w:rFonts w:eastAsia="Calibri"/>
          <w:lang w:eastAsia="en-US"/>
        </w:rPr>
        <w:t>муниципального  района</w:t>
      </w:r>
      <w:proofErr w:type="gramEnd"/>
    </w:p>
    <w:p w14:paraId="0C2AD959" w14:textId="77777777" w:rsidR="00AE1278" w:rsidRPr="008C6EE6" w:rsidRDefault="00AE1278" w:rsidP="00AE1278">
      <w:pPr>
        <w:ind w:firstLine="0"/>
        <w:jc w:val="left"/>
      </w:pPr>
      <w:r w:rsidRPr="008C6EE6">
        <w:rPr>
          <w:rFonts w:eastAsia="Calibri"/>
          <w:lang w:eastAsia="en-US"/>
        </w:rPr>
        <w:t>Краснодарского края                                                                              О.А. Ткачева</w:t>
      </w:r>
    </w:p>
    <w:p w14:paraId="53E53769" w14:textId="62E0D25E" w:rsidR="00DA0225" w:rsidRPr="009F47BE" w:rsidRDefault="00DA0225" w:rsidP="00DA0225">
      <w:pPr>
        <w:pStyle w:val="12"/>
        <w:spacing w:before="0" w:after="0" w:line="240" w:lineRule="auto"/>
        <w:rPr>
          <w:rFonts w:cs="Times New Roman"/>
          <w:color w:val="auto"/>
          <w:sz w:val="28"/>
          <w:szCs w:val="28"/>
        </w:rPr>
      </w:pPr>
    </w:p>
    <w:p w14:paraId="53EB07F3" w14:textId="2171DA16" w:rsidR="00AE1278" w:rsidRDefault="00DA0225" w:rsidP="00E62893">
      <w:pPr>
        <w:pStyle w:val="af5"/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</w:p>
    <w:p w14:paraId="4C97E663" w14:textId="3635AE07" w:rsidR="00E62893" w:rsidRPr="00E77D11" w:rsidRDefault="00DA0225" w:rsidP="00E62893">
      <w:pPr>
        <w:pStyle w:val="af5"/>
      </w:pPr>
      <w:r>
        <w:rPr>
          <w:szCs w:val="28"/>
        </w:rPr>
        <w:t xml:space="preserve">  </w:t>
      </w:r>
      <w:r w:rsidR="008C6EE6">
        <w:rPr>
          <w:szCs w:val="28"/>
        </w:rPr>
        <w:t xml:space="preserve">                                                                            </w:t>
      </w:r>
      <w:r>
        <w:rPr>
          <w:szCs w:val="28"/>
        </w:rPr>
        <w:t xml:space="preserve">   </w:t>
      </w:r>
      <w:r w:rsidR="00E62893" w:rsidRPr="00E77D11">
        <w:t>ПРИЛОЖЕНИЕ</w:t>
      </w:r>
      <w:r w:rsidR="00E62893" w:rsidRPr="00E77D11">
        <w:br/>
      </w:r>
      <w:r w:rsidR="00E62893" w:rsidRPr="00E77D11">
        <w:br/>
      </w:r>
      <w:r w:rsidR="00E62893">
        <w:t xml:space="preserve">                                                                              </w:t>
      </w:r>
      <w:r w:rsidR="00E62893" w:rsidRPr="00E77D11">
        <w:t>УТВЕРЖДЕН</w:t>
      </w:r>
    </w:p>
    <w:p w14:paraId="7A6E5062" w14:textId="57C464CB" w:rsidR="00E62893" w:rsidRPr="00E77D11" w:rsidRDefault="00E62893" w:rsidP="00E62893">
      <w:pPr>
        <w:pStyle w:val="af5"/>
      </w:pPr>
      <w:r>
        <w:t xml:space="preserve">                                                                               </w:t>
      </w:r>
      <w:r w:rsidRPr="00E77D11">
        <w:t>распоряжением администрации</w:t>
      </w:r>
    </w:p>
    <w:p w14:paraId="750EB96F" w14:textId="2676F8C7" w:rsidR="00E62893" w:rsidRPr="00E77D11" w:rsidRDefault="00E62893" w:rsidP="00E62893">
      <w:pPr>
        <w:pStyle w:val="af5"/>
      </w:pPr>
      <w:r>
        <w:t xml:space="preserve">                                                                            </w:t>
      </w:r>
      <w:proofErr w:type="spellStart"/>
      <w:r w:rsidRPr="00E77D11">
        <w:t>Дядьковского</w:t>
      </w:r>
      <w:proofErr w:type="spellEnd"/>
      <w:r w:rsidRPr="00E77D11">
        <w:t xml:space="preserve"> сельского поселения</w:t>
      </w:r>
    </w:p>
    <w:p w14:paraId="4C849D01" w14:textId="120EF3D3" w:rsidR="00E62893" w:rsidRDefault="00E62893" w:rsidP="00E62893">
      <w:pPr>
        <w:pStyle w:val="af5"/>
      </w:pPr>
      <w:r>
        <w:t xml:space="preserve">                                                                       </w:t>
      </w:r>
      <w:r w:rsidRPr="00E77D11">
        <w:t xml:space="preserve">Кореновского </w:t>
      </w:r>
      <w:r>
        <w:t xml:space="preserve">муниципального </w:t>
      </w:r>
      <w:r w:rsidRPr="00765D78">
        <w:t>района</w:t>
      </w:r>
    </w:p>
    <w:p w14:paraId="50ECBEA6" w14:textId="0415F739" w:rsidR="00E62893" w:rsidRPr="00E77D11" w:rsidRDefault="00E62893" w:rsidP="00E62893">
      <w:pPr>
        <w:pStyle w:val="af5"/>
      </w:pPr>
      <w:r w:rsidRPr="00765D78">
        <w:t xml:space="preserve"> </w:t>
      </w:r>
      <w:r>
        <w:t xml:space="preserve">                                                                            </w:t>
      </w:r>
      <w:r w:rsidRPr="00765D78">
        <w:t>Краснодарского края</w:t>
      </w:r>
    </w:p>
    <w:p w14:paraId="3F9F06BA" w14:textId="75BF40CC" w:rsidR="00DA0225" w:rsidRPr="00E62893" w:rsidRDefault="00E62893" w:rsidP="00E62893">
      <w:pPr>
        <w:pStyle w:val="12"/>
        <w:spacing w:before="0" w:after="0" w:line="240" w:lineRule="auto"/>
        <w:rPr>
          <w:rFonts w:cs="Times New Roman"/>
          <w:color w:val="auto"/>
          <w:sz w:val="28"/>
          <w:szCs w:val="28"/>
        </w:rPr>
      </w:pPr>
      <w:r>
        <w:t xml:space="preserve">                                                                                                </w:t>
      </w:r>
      <w:r w:rsidRPr="00E62893">
        <w:rPr>
          <w:sz w:val="28"/>
          <w:szCs w:val="28"/>
        </w:rPr>
        <w:t xml:space="preserve">от </w:t>
      </w:r>
      <w:r>
        <w:rPr>
          <w:sz w:val="28"/>
          <w:szCs w:val="28"/>
        </w:rPr>
        <w:t>04</w:t>
      </w:r>
      <w:r w:rsidRPr="00E62893">
        <w:rPr>
          <w:sz w:val="28"/>
          <w:szCs w:val="28"/>
        </w:rPr>
        <w:t xml:space="preserve"> июля 2025 года № 7</w:t>
      </w:r>
      <w:r>
        <w:rPr>
          <w:sz w:val="28"/>
          <w:szCs w:val="28"/>
        </w:rPr>
        <w:t>9</w:t>
      </w:r>
      <w:r w:rsidRPr="00E62893">
        <w:rPr>
          <w:sz w:val="28"/>
          <w:szCs w:val="28"/>
        </w:rPr>
        <w:t>-р</w:t>
      </w:r>
    </w:p>
    <w:p w14:paraId="52D1EFE0" w14:textId="77777777" w:rsidR="00DA0225" w:rsidRPr="00D67B48" w:rsidRDefault="00DA0225" w:rsidP="00DA0225">
      <w:pPr>
        <w:pStyle w:val="11"/>
        <w:spacing w:line="240" w:lineRule="auto"/>
        <w:jc w:val="center"/>
        <w:rPr>
          <w:rStyle w:val="FontStyle26"/>
          <w:color w:val="auto"/>
        </w:rPr>
      </w:pPr>
    </w:p>
    <w:p w14:paraId="1B98EC14" w14:textId="77777777" w:rsidR="00E62893" w:rsidRDefault="00DA0225" w:rsidP="00C158EE">
      <w:pPr>
        <w:pStyle w:val="Style19"/>
        <w:widowControl/>
        <w:ind w:firstLine="739"/>
        <w:jc w:val="center"/>
        <w:rPr>
          <w:color w:val="000000" w:themeColor="text1"/>
          <w:sz w:val="28"/>
          <w:szCs w:val="28"/>
        </w:rPr>
      </w:pPr>
      <w:r w:rsidRPr="00E62893">
        <w:rPr>
          <w:rStyle w:val="FontStyle26"/>
          <w:sz w:val="28"/>
          <w:szCs w:val="28"/>
        </w:rPr>
        <w:t xml:space="preserve">Список лиц, персонально ответственных за оптимизацию и качество предоставления муниципальных услуг (сервисов) </w:t>
      </w:r>
      <w:bookmarkStart w:id="2" w:name="_Hlk202533971"/>
      <w:r w:rsidRPr="00E62893">
        <w:rPr>
          <w:sz w:val="28"/>
          <w:szCs w:val="28"/>
        </w:rPr>
        <w:t xml:space="preserve">администрации </w:t>
      </w:r>
      <w:proofErr w:type="spellStart"/>
      <w:r w:rsidR="00E62893">
        <w:rPr>
          <w:sz w:val="28"/>
          <w:szCs w:val="28"/>
        </w:rPr>
        <w:t>Дядьковского</w:t>
      </w:r>
      <w:proofErr w:type="spellEnd"/>
      <w:r w:rsidR="00E62893">
        <w:rPr>
          <w:sz w:val="28"/>
          <w:szCs w:val="28"/>
        </w:rPr>
        <w:t xml:space="preserve"> сельского</w:t>
      </w:r>
      <w:r w:rsidRPr="00E62893">
        <w:rPr>
          <w:sz w:val="28"/>
          <w:szCs w:val="28"/>
        </w:rPr>
        <w:t xml:space="preserve"> </w:t>
      </w:r>
      <w:r w:rsidR="00E62893">
        <w:rPr>
          <w:sz w:val="28"/>
          <w:szCs w:val="28"/>
        </w:rPr>
        <w:t xml:space="preserve">поселения </w:t>
      </w:r>
      <w:r w:rsidRPr="00E62893">
        <w:rPr>
          <w:sz w:val="28"/>
          <w:szCs w:val="28"/>
        </w:rPr>
        <w:t>Кореновск</w:t>
      </w:r>
      <w:r w:rsidR="00E62893">
        <w:rPr>
          <w:sz w:val="28"/>
          <w:szCs w:val="28"/>
        </w:rPr>
        <w:t>ого</w:t>
      </w:r>
      <w:r w:rsidRPr="00E62893">
        <w:rPr>
          <w:color w:val="000000" w:themeColor="text1"/>
          <w:sz w:val="28"/>
          <w:szCs w:val="28"/>
        </w:rPr>
        <w:t xml:space="preserve"> муниципальн</w:t>
      </w:r>
      <w:r w:rsidR="00E62893">
        <w:rPr>
          <w:color w:val="000000" w:themeColor="text1"/>
          <w:sz w:val="28"/>
          <w:szCs w:val="28"/>
        </w:rPr>
        <w:t xml:space="preserve">ого </w:t>
      </w:r>
      <w:r w:rsidRPr="00E62893">
        <w:rPr>
          <w:color w:val="000000" w:themeColor="text1"/>
          <w:sz w:val="28"/>
          <w:szCs w:val="28"/>
        </w:rPr>
        <w:t>район</w:t>
      </w:r>
      <w:r w:rsidR="00E62893">
        <w:rPr>
          <w:color w:val="000000" w:themeColor="text1"/>
          <w:sz w:val="28"/>
          <w:szCs w:val="28"/>
        </w:rPr>
        <w:t>а</w:t>
      </w:r>
    </w:p>
    <w:p w14:paraId="5AEC4A34" w14:textId="54A585BE" w:rsidR="00DA0225" w:rsidRPr="00E62893" w:rsidRDefault="00DA0225" w:rsidP="00C158EE">
      <w:pPr>
        <w:pStyle w:val="Style19"/>
        <w:widowControl/>
        <w:ind w:firstLine="739"/>
        <w:jc w:val="center"/>
        <w:rPr>
          <w:rStyle w:val="FontStyle26"/>
          <w:sz w:val="28"/>
          <w:szCs w:val="28"/>
        </w:rPr>
      </w:pPr>
      <w:r w:rsidRPr="00E62893">
        <w:rPr>
          <w:color w:val="000000" w:themeColor="text1"/>
          <w:sz w:val="28"/>
          <w:szCs w:val="28"/>
        </w:rPr>
        <w:t>Краснодарского края</w:t>
      </w:r>
    </w:p>
    <w:bookmarkEnd w:id="2"/>
    <w:p w14:paraId="35E780F6" w14:textId="77777777" w:rsidR="00DA0225" w:rsidRPr="00CD3228" w:rsidRDefault="00DA0225" w:rsidP="00DA0225">
      <w:pPr>
        <w:pStyle w:val="Style19"/>
        <w:widowControl/>
        <w:spacing w:before="77"/>
        <w:ind w:firstLine="739"/>
        <w:jc w:val="left"/>
        <w:rPr>
          <w:rStyle w:val="FontStyle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0"/>
        <w:gridCol w:w="5795"/>
        <w:gridCol w:w="3163"/>
      </w:tblGrid>
      <w:tr w:rsidR="00DA0225" w14:paraId="56662999" w14:textId="77777777" w:rsidTr="00BC7DB4">
        <w:tc>
          <w:tcPr>
            <w:tcW w:w="670" w:type="dxa"/>
          </w:tcPr>
          <w:p w14:paraId="0D4B2F91" w14:textId="77777777" w:rsidR="00DA0225" w:rsidRDefault="00DA0225" w:rsidP="00837F1F">
            <w:pPr>
              <w:pStyle w:val="Style19"/>
              <w:widowControl/>
              <w:spacing w:before="72"/>
              <w:ind w:firstLine="0"/>
              <w:rPr>
                <w:rStyle w:val="FontStyle26"/>
              </w:rPr>
            </w:pPr>
          </w:p>
          <w:p w14:paraId="186C8B1F" w14:textId="77777777" w:rsidR="00DA0225" w:rsidRPr="005B70B3" w:rsidRDefault="00DA0225" w:rsidP="00837F1F">
            <w:pPr>
              <w:pStyle w:val="Style19"/>
              <w:widowControl/>
              <w:spacing w:before="72"/>
              <w:ind w:firstLine="0"/>
              <w:rPr>
                <w:rStyle w:val="FontStyle26"/>
              </w:rPr>
            </w:pPr>
            <w:r w:rsidRPr="005B70B3">
              <w:rPr>
                <w:rStyle w:val="FontStyle26"/>
              </w:rPr>
              <w:t>№</w:t>
            </w:r>
          </w:p>
          <w:p w14:paraId="1721D5A4" w14:textId="77777777" w:rsidR="00DA0225" w:rsidRPr="005B70B3" w:rsidRDefault="00DA0225" w:rsidP="00837F1F">
            <w:pPr>
              <w:pStyle w:val="Style19"/>
              <w:widowControl/>
              <w:spacing w:before="72"/>
              <w:ind w:firstLine="0"/>
              <w:rPr>
                <w:rStyle w:val="FontStyle26"/>
              </w:rPr>
            </w:pPr>
            <w:r w:rsidRPr="005B70B3">
              <w:rPr>
                <w:rStyle w:val="FontStyle26"/>
              </w:rPr>
              <w:t>п/п</w:t>
            </w:r>
          </w:p>
        </w:tc>
        <w:tc>
          <w:tcPr>
            <w:tcW w:w="5795" w:type="dxa"/>
          </w:tcPr>
          <w:p w14:paraId="080DC2F5" w14:textId="77777777" w:rsidR="00DA0225" w:rsidRDefault="00DA0225" w:rsidP="00837F1F">
            <w:pPr>
              <w:pStyle w:val="Style19"/>
              <w:widowControl/>
              <w:spacing w:before="72"/>
              <w:ind w:firstLine="0"/>
              <w:rPr>
                <w:rStyle w:val="FontStyle26"/>
              </w:rPr>
            </w:pPr>
          </w:p>
          <w:p w14:paraId="12FCE455" w14:textId="77777777" w:rsidR="00DA0225" w:rsidRDefault="00DA0225" w:rsidP="00837F1F">
            <w:pPr>
              <w:pStyle w:val="Style19"/>
              <w:widowControl/>
              <w:spacing w:before="72"/>
              <w:ind w:firstLine="0"/>
              <w:rPr>
                <w:rStyle w:val="FontStyle26"/>
              </w:rPr>
            </w:pPr>
          </w:p>
          <w:p w14:paraId="0AD0549E" w14:textId="77777777" w:rsidR="00DA0225" w:rsidRPr="005B70B3" w:rsidRDefault="00DA0225" w:rsidP="00837F1F">
            <w:pPr>
              <w:pStyle w:val="Style19"/>
              <w:widowControl/>
              <w:spacing w:before="72"/>
              <w:ind w:firstLine="0"/>
              <w:rPr>
                <w:rStyle w:val="FontStyle26"/>
              </w:rPr>
            </w:pPr>
            <w:r w:rsidRPr="005B70B3">
              <w:rPr>
                <w:rStyle w:val="FontStyle26"/>
              </w:rPr>
              <w:t>Наименование муниципальной       услуги (сервиса)</w:t>
            </w:r>
          </w:p>
        </w:tc>
        <w:tc>
          <w:tcPr>
            <w:tcW w:w="3163" w:type="dxa"/>
          </w:tcPr>
          <w:p w14:paraId="754AECAA" w14:textId="77777777" w:rsidR="00DA0225" w:rsidRPr="005B70B3" w:rsidRDefault="00DA0225" w:rsidP="00837F1F">
            <w:pPr>
              <w:pStyle w:val="Style19"/>
              <w:widowControl/>
              <w:spacing w:before="72"/>
              <w:ind w:firstLine="0"/>
              <w:rPr>
                <w:rStyle w:val="FontStyle26"/>
              </w:rPr>
            </w:pPr>
            <w:proofErr w:type="gramStart"/>
            <w:r w:rsidRPr="005B70B3">
              <w:rPr>
                <w:rStyle w:val="FontStyle26"/>
              </w:rPr>
              <w:t xml:space="preserve">ФИО,   </w:t>
            </w:r>
            <w:proofErr w:type="gramEnd"/>
            <w:r w:rsidRPr="005B70B3">
              <w:rPr>
                <w:rStyle w:val="FontStyle26"/>
              </w:rPr>
              <w:t>должность    ответственного    за оптимизацию и качество предоставления услуги (сервиса)</w:t>
            </w:r>
          </w:p>
        </w:tc>
      </w:tr>
      <w:tr w:rsidR="00E62893" w:rsidRPr="005824F0" w14:paraId="542A270E" w14:textId="77777777" w:rsidTr="00BC7DB4">
        <w:tc>
          <w:tcPr>
            <w:tcW w:w="670" w:type="dxa"/>
          </w:tcPr>
          <w:p w14:paraId="2856A588" w14:textId="77777777" w:rsidR="00E62893" w:rsidRPr="005B70B3" w:rsidRDefault="00E62893" w:rsidP="00E62893">
            <w:pPr>
              <w:pStyle w:val="11"/>
              <w:widowControl/>
              <w:spacing w:line="240" w:lineRule="auto"/>
              <w:rPr>
                <w:rFonts w:cs="Times New Roman"/>
              </w:rPr>
            </w:pPr>
            <w:r w:rsidRPr="005B70B3">
              <w:rPr>
                <w:rFonts w:cs="Times New Roman"/>
              </w:rPr>
              <w:t>1.</w:t>
            </w:r>
          </w:p>
        </w:tc>
        <w:tc>
          <w:tcPr>
            <w:tcW w:w="5795" w:type="dxa"/>
          </w:tcPr>
          <w:p w14:paraId="1F1908CE" w14:textId="69C272D5" w:rsidR="00E62893" w:rsidRPr="005B70B3" w:rsidRDefault="00E62893" w:rsidP="00E62893">
            <w:pPr>
              <w:pStyle w:val="11"/>
              <w:widowControl/>
              <w:spacing w:line="240" w:lineRule="auto"/>
              <w:rPr>
                <w:rFonts w:cs="Times New Roman"/>
              </w:rPr>
            </w:pPr>
            <w:r w:rsidRPr="00292404"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63" w:type="dxa"/>
          </w:tcPr>
          <w:p w14:paraId="1E739BBB" w14:textId="28E0A947" w:rsidR="00E62893" w:rsidRPr="005B70B3" w:rsidRDefault="00936CE8" w:rsidP="00E62893">
            <w:pPr>
              <w:pStyle w:val="Style19"/>
              <w:widowControl/>
              <w:suppressAutoHyphens/>
              <w:spacing w:line="240" w:lineRule="auto"/>
              <w:ind w:firstLine="0"/>
              <w:jc w:val="left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Федько Татьяна Павловна</w:t>
            </w:r>
            <w:r w:rsidR="00E62893" w:rsidRPr="005B70B3">
              <w:rPr>
                <w:rStyle w:val="FontStyle26"/>
                <w:sz w:val="24"/>
                <w:szCs w:val="24"/>
              </w:rPr>
              <w:t xml:space="preserve"> </w:t>
            </w:r>
            <w:r>
              <w:rPr>
                <w:rStyle w:val="FontStyle26"/>
                <w:sz w:val="24"/>
                <w:szCs w:val="24"/>
              </w:rPr>
              <w:t xml:space="preserve">ведущий специалист общего </w:t>
            </w:r>
            <w:r w:rsidR="00E62893" w:rsidRPr="005B70B3">
              <w:rPr>
                <w:spacing w:val="2"/>
              </w:rPr>
              <w:t xml:space="preserve">отдела </w:t>
            </w:r>
          </w:p>
        </w:tc>
      </w:tr>
      <w:tr w:rsidR="009B6515" w:rsidRPr="005824F0" w14:paraId="70A54127" w14:textId="77777777" w:rsidTr="00BC7DB4">
        <w:tc>
          <w:tcPr>
            <w:tcW w:w="670" w:type="dxa"/>
          </w:tcPr>
          <w:p w14:paraId="702920EB" w14:textId="77777777" w:rsidR="009B6515" w:rsidRPr="005B70B3" w:rsidRDefault="009B6515" w:rsidP="009B6515">
            <w:pPr>
              <w:pStyle w:val="11"/>
              <w:widowControl/>
              <w:spacing w:line="240" w:lineRule="auto"/>
              <w:rPr>
                <w:rFonts w:cs="Times New Roman"/>
              </w:rPr>
            </w:pPr>
            <w:r w:rsidRPr="005B70B3">
              <w:rPr>
                <w:rFonts w:cs="Times New Roman"/>
              </w:rPr>
              <w:t>2.</w:t>
            </w:r>
          </w:p>
        </w:tc>
        <w:tc>
          <w:tcPr>
            <w:tcW w:w="5795" w:type="dxa"/>
          </w:tcPr>
          <w:p w14:paraId="74E0D998" w14:textId="4AA7CCC0" w:rsidR="009B6515" w:rsidRPr="00D33A89" w:rsidRDefault="009B6515" w:rsidP="009B6515">
            <w:pPr>
              <w:pStyle w:val="11"/>
              <w:widowControl/>
              <w:spacing w:line="240" w:lineRule="auto"/>
              <w:rPr>
                <w:rFonts w:cs="Times New Roman"/>
              </w:rPr>
            </w:pPr>
            <w:r w:rsidRPr="00292404"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3163" w:type="dxa"/>
          </w:tcPr>
          <w:p w14:paraId="710890BB" w14:textId="73B91FD5" w:rsidR="009B6515" w:rsidRPr="009B6515" w:rsidRDefault="009B6515" w:rsidP="009B6515">
            <w:pPr>
              <w:ind w:firstLine="0"/>
              <w:jc w:val="left"/>
              <w:rPr>
                <w:sz w:val="24"/>
                <w:szCs w:val="24"/>
              </w:rPr>
            </w:pPr>
            <w:r w:rsidRPr="009B6515">
              <w:rPr>
                <w:rStyle w:val="FontStyle26"/>
                <w:sz w:val="24"/>
                <w:szCs w:val="24"/>
              </w:rPr>
              <w:t xml:space="preserve">Федько Татьяна Павловна ведущий специалист общего </w:t>
            </w:r>
            <w:r w:rsidRPr="009B6515">
              <w:rPr>
                <w:spacing w:val="2"/>
                <w:sz w:val="24"/>
                <w:szCs w:val="24"/>
              </w:rPr>
              <w:t xml:space="preserve">отдела </w:t>
            </w:r>
          </w:p>
        </w:tc>
      </w:tr>
      <w:tr w:rsidR="009B6515" w:rsidRPr="005824F0" w14:paraId="6C7EE10B" w14:textId="77777777" w:rsidTr="00BC7DB4">
        <w:tc>
          <w:tcPr>
            <w:tcW w:w="670" w:type="dxa"/>
          </w:tcPr>
          <w:p w14:paraId="0EC172AD" w14:textId="77777777" w:rsidR="009B6515" w:rsidRPr="005B70B3" w:rsidRDefault="009B6515" w:rsidP="009B6515">
            <w:pPr>
              <w:pStyle w:val="11"/>
              <w:widowControl/>
              <w:spacing w:line="240" w:lineRule="auto"/>
              <w:rPr>
                <w:rFonts w:cs="Times New Roman"/>
              </w:rPr>
            </w:pPr>
            <w:r w:rsidRPr="005B70B3">
              <w:rPr>
                <w:rFonts w:cs="Times New Roman"/>
              </w:rPr>
              <w:t>3.</w:t>
            </w:r>
          </w:p>
        </w:tc>
        <w:tc>
          <w:tcPr>
            <w:tcW w:w="5795" w:type="dxa"/>
          </w:tcPr>
          <w:p w14:paraId="2E5913EA" w14:textId="59CFE62F" w:rsidR="009B6515" w:rsidRPr="00D33A89" w:rsidRDefault="009B6515" w:rsidP="009B6515">
            <w:pPr>
              <w:pStyle w:val="11"/>
              <w:widowControl/>
              <w:spacing w:line="240" w:lineRule="auto"/>
              <w:rPr>
                <w:rFonts w:cs="Times New Roman"/>
              </w:rPr>
            </w:pPr>
            <w:r w:rsidRPr="00823205">
              <w:t xml:space="preserve">Предоставление земельного участка, находящегося в муниципальной собственности, или государственная собственность на который не разграничена, </w:t>
            </w:r>
            <w:proofErr w:type="gramStart"/>
            <w:r w:rsidRPr="00823205">
              <w:t>на  торгах</w:t>
            </w:r>
            <w:proofErr w:type="gramEnd"/>
          </w:p>
        </w:tc>
        <w:tc>
          <w:tcPr>
            <w:tcW w:w="3163" w:type="dxa"/>
          </w:tcPr>
          <w:p w14:paraId="2A5DD346" w14:textId="4AECA5FB" w:rsidR="009B6515" w:rsidRPr="009B6515" w:rsidRDefault="009B6515" w:rsidP="009B6515">
            <w:pPr>
              <w:ind w:firstLine="0"/>
              <w:jc w:val="left"/>
              <w:rPr>
                <w:sz w:val="24"/>
                <w:szCs w:val="24"/>
              </w:rPr>
            </w:pPr>
            <w:r w:rsidRPr="009B6515">
              <w:rPr>
                <w:rStyle w:val="FontStyle26"/>
                <w:sz w:val="24"/>
                <w:szCs w:val="24"/>
              </w:rPr>
              <w:t xml:space="preserve">Федько Татьяна Павловна ведущий специалист общего </w:t>
            </w:r>
            <w:r w:rsidRPr="009B6515">
              <w:rPr>
                <w:spacing w:val="2"/>
                <w:sz w:val="24"/>
                <w:szCs w:val="24"/>
              </w:rPr>
              <w:t xml:space="preserve">отдела </w:t>
            </w:r>
          </w:p>
        </w:tc>
      </w:tr>
      <w:tr w:rsidR="009B6515" w:rsidRPr="005824F0" w14:paraId="16678E20" w14:textId="77777777" w:rsidTr="00BC7DB4">
        <w:tc>
          <w:tcPr>
            <w:tcW w:w="670" w:type="dxa"/>
          </w:tcPr>
          <w:p w14:paraId="5A8C612D" w14:textId="77777777" w:rsidR="009B6515" w:rsidRPr="005B70B3" w:rsidRDefault="009B6515" w:rsidP="009B6515">
            <w:pPr>
              <w:pStyle w:val="11"/>
              <w:widowControl/>
              <w:spacing w:line="240" w:lineRule="auto"/>
              <w:rPr>
                <w:rFonts w:cs="Times New Roman"/>
              </w:rPr>
            </w:pPr>
            <w:r w:rsidRPr="005B70B3">
              <w:rPr>
                <w:rFonts w:cs="Times New Roman"/>
              </w:rPr>
              <w:t>4.</w:t>
            </w:r>
          </w:p>
        </w:tc>
        <w:tc>
          <w:tcPr>
            <w:tcW w:w="5795" w:type="dxa"/>
          </w:tcPr>
          <w:p w14:paraId="5678D0B1" w14:textId="7F76963F" w:rsidR="009B6515" w:rsidRPr="00D33A89" w:rsidRDefault="009B6515" w:rsidP="009B6515">
            <w:pPr>
              <w:pStyle w:val="11"/>
              <w:widowControl/>
              <w:spacing w:line="240" w:lineRule="auto"/>
              <w:rPr>
                <w:rFonts w:cs="Times New Roman"/>
              </w:rPr>
            </w:pPr>
            <w:bookmarkStart w:id="3" w:name="_Hlk202546845"/>
            <w:r w:rsidRPr="00292404">
              <w:t xml:space="preserve">Предоставление информации об объектах недвижимого имущества, находящегося в муниципальной собственности и </w:t>
            </w:r>
            <w:proofErr w:type="gramStart"/>
            <w:r w:rsidRPr="00292404">
              <w:t>предназначенных  для</w:t>
            </w:r>
            <w:proofErr w:type="gramEnd"/>
            <w:r w:rsidRPr="00292404">
              <w:t xml:space="preserve"> сдачи в аренду</w:t>
            </w:r>
            <w:bookmarkEnd w:id="3"/>
          </w:p>
        </w:tc>
        <w:tc>
          <w:tcPr>
            <w:tcW w:w="3163" w:type="dxa"/>
          </w:tcPr>
          <w:p w14:paraId="73EAEBDE" w14:textId="0000FC8E" w:rsidR="009B6515" w:rsidRPr="009B6515" w:rsidRDefault="009B6515" w:rsidP="009B6515">
            <w:pPr>
              <w:ind w:firstLine="0"/>
              <w:jc w:val="left"/>
              <w:rPr>
                <w:sz w:val="24"/>
                <w:szCs w:val="24"/>
              </w:rPr>
            </w:pPr>
            <w:r w:rsidRPr="009B6515">
              <w:rPr>
                <w:rStyle w:val="FontStyle26"/>
                <w:sz w:val="24"/>
                <w:szCs w:val="24"/>
              </w:rPr>
              <w:t xml:space="preserve">Федько Татьяна Павловна ведущий специалист общего </w:t>
            </w:r>
            <w:r w:rsidRPr="009B6515">
              <w:rPr>
                <w:spacing w:val="2"/>
                <w:sz w:val="24"/>
                <w:szCs w:val="24"/>
              </w:rPr>
              <w:t xml:space="preserve">отдела </w:t>
            </w:r>
          </w:p>
        </w:tc>
      </w:tr>
      <w:tr w:rsidR="009B6515" w:rsidRPr="005824F0" w14:paraId="773620DE" w14:textId="77777777" w:rsidTr="00BC7DB4">
        <w:tc>
          <w:tcPr>
            <w:tcW w:w="670" w:type="dxa"/>
          </w:tcPr>
          <w:p w14:paraId="1DC41973" w14:textId="77777777" w:rsidR="009B6515" w:rsidRPr="005B70B3" w:rsidRDefault="009B6515" w:rsidP="009B6515">
            <w:pPr>
              <w:pStyle w:val="11"/>
              <w:widowControl/>
              <w:spacing w:line="240" w:lineRule="auto"/>
              <w:rPr>
                <w:rFonts w:cs="Times New Roman"/>
              </w:rPr>
            </w:pPr>
            <w:r w:rsidRPr="005B70B3">
              <w:rPr>
                <w:rFonts w:cs="Times New Roman"/>
              </w:rPr>
              <w:t>5.</w:t>
            </w:r>
          </w:p>
        </w:tc>
        <w:tc>
          <w:tcPr>
            <w:tcW w:w="5795" w:type="dxa"/>
          </w:tcPr>
          <w:p w14:paraId="0711109F" w14:textId="517B1B3D" w:rsidR="009B6515" w:rsidRPr="00D33A89" w:rsidRDefault="009B6515" w:rsidP="009B6515">
            <w:pPr>
              <w:pStyle w:val="11"/>
              <w:widowControl/>
              <w:spacing w:line="240" w:lineRule="auto"/>
              <w:rPr>
                <w:rFonts w:cs="Times New Roman"/>
              </w:rPr>
            </w:pPr>
            <w:bookmarkStart w:id="4" w:name="_Hlk202546879"/>
            <w:r w:rsidRPr="00292404">
              <w:t>Заключение нового договора аренды земельного участка без проведения торгов</w:t>
            </w:r>
            <w:bookmarkEnd w:id="4"/>
          </w:p>
        </w:tc>
        <w:tc>
          <w:tcPr>
            <w:tcW w:w="3163" w:type="dxa"/>
          </w:tcPr>
          <w:p w14:paraId="34B74DF3" w14:textId="07F64336" w:rsidR="009B6515" w:rsidRPr="009B6515" w:rsidRDefault="009B6515" w:rsidP="009B6515">
            <w:pPr>
              <w:ind w:firstLine="0"/>
              <w:jc w:val="left"/>
              <w:rPr>
                <w:sz w:val="24"/>
                <w:szCs w:val="24"/>
              </w:rPr>
            </w:pPr>
            <w:r w:rsidRPr="009B6515">
              <w:rPr>
                <w:rStyle w:val="FontStyle26"/>
                <w:sz w:val="24"/>
                <w:szCs w:val="24"/>
              </w:rPr>
              <w:t xml:space="preserve">Федько Татьяна Павловна ведущий специалист общего </w:t>
            </w:r>
            <w:r w:rsidRPr="009B6515">
              <w:rPr>
                <w:spacing w:val="2"/>
                <w:sz w:val="24"/>
                <w:szCs w:val="24"/>
              </w:rPr>
              <w:t xml:space="preserve">отдела </w:t>
            </w:r>
          </w:p>
        </w:tc>
      </w:tr>
      <w:tr w:rsidR="009B6515" w:rsidRPr="005824F0" w14:paraId="745F65D6" w14:textId="77777777" w:rsidTr="00BC7DB4">
        <w:tc>
          <w:tcPr>
            <w:tcW w:w="670" w:type="dxa"/>
          </w:tcPr>
          <w:p w14:paraId="7297CA53" w14:textId="77777777" w:rsidR="009B6515" w:rsidRPr="005B70B3" w:rsidRDefault="009B6515" w:rsidP="009B6515">
            <w:pPr>
              <w:pStyle w:val="11"/>
              <w:widowControl/>
              <w:spacing w:line="240" w:lineRule="auto"/>
              <w:rPr>
                <w:rFonts w:cs="Times New Roman"/>
              </w:rPr>
            </w:pPr>
            <w:r w:rsidRPr="005B70B3">
              <w:rPr>
                <w:rFonts w:cs="Times New Roman"/>
              </w:rPr>
              <w:t>6.</w:t>
            </w:r>
          </w:p>
        </w:tc>
        <w:tc>
          <w:tcPr>
            <w:tcW w:w="5795" w:type="dxa"/>
          </w:tcPr>
          <w:p w14:paraId="4439BEB9" w14:textId="3AD34274" w:rsidR="009B6515" w:rsidRPr="00D33A89" w:rsidRDefault="009B6515" w:rsidP="009B6515">
            <w:pPr>
              <w:pStyle w:val="11"/>
              <w:widowControl/>
              <w:spacing w:line="240" w:lineRule="auto"/>
              <w:rPr>
                <w:rFonts w:cs="Times New Roman"/>
              </w:rPr>
            </w:pPr>
            <w:bookmarkStart w:id="5" w:name="_Hlk202546916"/>
            <w:r w:rsidRPr="00292404">
              <w:t>Предоставление информации об объектах учета, содержащихся в реестре муниципального имущества</w:t>
            </w:r>
            <w:bookmarkEnd w:id="5"/>
          </w:p>
        </w:tc>
        <w:tc>
          <w:tcPr>
            <w:tcW w:w="3163" w:type="dxa"/>
          </w:tcPr>
          <w:p w14:paraId="7656A0B0" w14:textId="5424805D" w:rsidR="009B6515" w:rsidRPr="009B6515" w:rsidRDefault="009B6515" w:rsidP="009B6515">
            <w:pPr>
              <w:ind w:firstLine="0"/>
              <w:jc w:val="left"/>
              <w:rPr>
                <w:sz w:val="24"/>
                <w:szCs w:val="24"/>
              </w:rPr>
            </w:pPr>
            <w:r w:rsidRPr="009B6515">
              <w:rPr>
                <w:rStyle w:val="FontStyle26"/>
                <w:sz w:val="24"/>
                <w:szCs w:val="24"/>
              </w:rPr>
              <w:t xml:space="preserve">Федько Татьяна Павловна ведущий специалист общего </w:t>
            </w:r>
            <w:r w:rsidRPr="009B6515">
              <w:rPr>
                <w:spacing w:val="2"/>
                <w:sz w:val="24"/>
                <w:szCs w:val="24"/>
              </w:rPr>
              <w:t xml:space="preserve">отдела </w:t>
            </w:r>
          </w:p>
        </w:tc>
      </w:tr>
      <w:tr w:rsidR="009B6515" w:rsidRPr="005824F0" w14:paraId="5D198776" w14:textId="77777777" w:rsidTr="00BC7DB4">
        <w:tc>
          <w:tcPr>
            <w:tcW w:w="670" w:type="dxa"/>
          </w:tcPr>
          <w:p w14:paraId="0AD2C426" w14:textId="77777777" w:rsidR="009B6515" w:rsidRPr="009B6515" w:rsidRDefault="009B6515" w:rsidP="009B6515">
            <w:pPr>
              <w:pStyle w:val="11"/>
              <w:widowControl/>
              <w:spacing w:line="240" w:lineRule="auto"/>
              <w:rPr>
                <w:rFonts w:cs="Times New Roman"/>
                <w:b/>
                <w:bCs/>
              </w:rPr>
            </w:pPr>
            <w:r w:rsidRPr="009B6515">
              <w:rPr>
                <w:rStyle w:val="FontStyle24"/>
                <w:rFonts w:eastAsia="DejaVu Sans"/>
                <w:b w:val="0"/>
                <w:bCs w:val="0"/>
                <w:sz w:val="24"/>
              </w:rPr>
              <w:t>7.</w:t>
            </w:r>
          </w:p>
        </w:tc>
        <w:tc>
          <w:tcPr>
            <w:tcW w:w="5795" w:type="dxa"/>
          </w:tcPr>
          <w:p w14:paraId="52BB8D97" w14:textId="55218B88" w:rsidR="009B6515" w:rsidRPr="00D33A89" w:rsidRDefault="009B6515" w:rsidP="009B6515">
            <w:pPr>
              <w:pStyle w:val="11"/>
              <w:widowControl/>
              <w:spacing w:line="240" w:lineRule="auto"/>
              <w:rPr>
                <w:rFonts w:cs="Times New Roman"/>
              </w:rPr>
            </w:pPr>
            <w:bookmarkStart w:id="6" w:name="_Hlk202546958"/>
            <w:r w:rsidRPr="00292404">
              <w:t>Предоставление муниципального имущества в аренду или безвозмездное пользование без проведения торгов</w:t>
            </w:r>
            <w:bookmarkEnd w:id="6"/>
          </w:p>
        </w:tc>
        <w:tc>
          <w:tcPr>
            <w:tcW w:w="3163" w:type="dxa"/>
          </w:tcPr>
          <w:p w14:paraId="0033C502" w14:textId="702938F1" w:rsidR="009B6515" w:rsidRPr="009B6515" w:rsidRDefault="009B6515" w:rsidP="009B6515">
            <w:pPr>
              <w:ind w:firstLine="0"/>
              <w:jc w:val="left"/>
              <w:rPr>
                <w:sz w:val="24"/>
                <w:szCs w:val="24"/>
              </w:rPr>
            </w:pPr>
            <w:r w:rsidRPr="009B6515">
              <w:rPr>
                <w:rStyle w:val="FontStyle26"/>
                <w:sz w:val="24"/>
                <w:szCs w:val="24"/>
              </w:rPr>
              <w:t xml:space="preserve">Федько Татьяна Павловна ведущий специалист общего </w:t>
            </w:r>
            <w:r w:rsidRPr="009B6515">
              <w:rPr>
                <w:spacing w:val="2"/>
                <w:sz w:val="24"/>
                <w:szCs w:val="24"/>
              </w:rPr>
              <w:t xml:space="preserve">отдела </w:t>
            </w:r>
          </w:p>
        </w:tc>
      </w:tr>
      <w:tr w:rsidR="009B6515" w:rsidRPr="005824F0" w14:paraId="6341D330" w14:textId="77777777" w:rsidTr="00BC7DB4">
        <w:tc>
          <w:tcPr>
            <w:tcW w:w="670" w:type="dxa"/>
          </w:tcPr>
          <w:p w14:paraId="376E9A61" w14:textId="77777777" w:rsidR="009B6515" w:rsidRPr="009B6515" w:rsidRDefault="009B6515" w:rsidP="009B6515">
            <w:pPr>
              <w:pStyle w:val="11"/>
              <w:widowControl/>
              <w:spacing w:line="240" w:lineRule="auto"/>
              <w:rPr>
                <w:rFonts w:cs="Times New Roman"/>
                <w:b/>
                <w:bCs/>
              </w:rPr>
            </w:pPr>
            <w:r w:rsidRPr="009B6515">
              <w:rPr>
                <w:rStyle w:val="FontStyle24"/>
                <w:rFonts w:eastAsia="DejaVu Sans"/>
                <w:b w:val="0"/>
                <w:bCs w:val="0"/>
                <w:sz w:val="24"/>
              </w:rPr>
              <w:t>8.</w:t>
            </w:r>
          </w:p>
        </w:tc>
        <w:tc>
          <w:tcPr>
            <w:tcW w:w="5795" w:type="dxa"/>
          </w:tcPr>
          <w:p w14:paraId="29253B4E" w14:textId="3B913F95" w:rsidR="009B6515" w:rsidRPr="00D33A89" w:rsidRDefault="009B6515" w:rsidP="009B6515">
            <w:pPr>
              <w:pStyle w:val="11"/>
              <w:widowControl/>
              <w:spacing w:line="240" w:lineRule="auto"/>
              <w:rPr>
                <w:rFonts w:cs="Times New Roman"/>
              </w:rPr>
            </w:pPr>
            <w:bookmarkStart w:id="7" w:name="_Hlk202547015"/>
            <w:r w:rsidRPr="00292404">
              <w:t>Присвоение адреса объекту адресации, изменение и аннулирование такого адреса</w:t>
            </w:r>
            <w:bookmarkEnd w:id="7"/>
          </w:p>
        </w:tc>
        <w:tc>
          <w:tcPr>
            <w:tcW w:w="3163" w:type="dxa"/>
          </w:tcPr>
          <w:p w14:paraId="1460DE6E" w14:textId="0B9CEF1B" w:rsidR="009B6515" w:rsidRPr="009B6515" w:rsidRDefault="009B6515" w:rsidP="009B6515">
            <w:pPr>
              <w:ind w:firstLine="0"/>
              <w:jc w:val="left"/>
              <w:rPr>
                <w:sz w:val="24"/>
                <w:szCs w:val="24"/>
              </w:rPr>
            </w:pPr>
            <w:r w:rsidRPr="009B6515">
              <w:rPr>
                <w:rStyle w:val="FontStyle26"/>
                <w:sz w:val="24"/>
                <w:szCs w:val="24"/>
              </w:rPr>
              <w:t xml:space="preserve">Федько Татьяна Павловна ведущий специалист общего </w:t>
            </w:r>
            <w:r w:rsidRPr="009B6515">
              <w:rPr>
                <w:spacing w:val="2"/>
                <w:sz w:val="24"/>
                <w:szCs w:val="24"/>
              </w:rPr>
              <w:t xml:space="preserve">отдела </w:t>
            </w:r>
          </w:p>
        </w:tc>
      </w:tr>
      <w:tr w:rsidR="009B6515" w:rsidRPr="005824F0" w14:paraId="451D41F0" w14:textId="77777777" w:rsidTr="00BC7DB4">
        <w:tc>
          <w:tcPr>
            <w:tcW w:w="670" w:type="dxa"/>
          </w:tcPr>
          <w:p w14:paraId="6F4FBF3D" w14:textId="77777777" w:rsidR="009B6515" w:rsidRPr="009B6515" w:rsidRDefault="009B6515" w:rsidP="009B6515">
            <w:pPr>
              <w:pStyle w:val="11"/>
              <w:widowControl/>
              <w:spacing w:line="240" w:lineRule="auto"/>
              <w:rPr>
                <w:rFonts w:cs="Times New Roman"/>
                <w:b/>
                <w:bCs/>
              </w:rPr>
            </w:pPr>
            <w:r w:rsidRPr="009B6515">
              <w:rPr>
                <w:rStyle w:val="FontStyle24"/>
                <w:rFonts w:eastAsia="DejaVu Sans"/>
                <w:b w:val="0"/>
                <w:bCs w:val="0"/>
                <w:sz w:val="24"/>
              </w:rPr>
              <w:lastRenderedPageBreak/>
              <w:t>9.</w:t>
            </w:r>
          </w:p>
        </w:tc>
        <w:tc>
          <w:tcPr>
            <w:tcW w:w="5795" w:type="dxa"/>
          </w:tcPr>
          <w:p w14:paraId="61686917" w14:textId="31A4E6B9" w:rsidR="009B6515" w:rsidRPr="00D33A89" w:rsidRDefault="009B6515" w:rsidP="009B6515">
            <w:pPr>
              <w:pStyle w:val="11"/>
              <w:widowControl/>
              <w:spacing w:line="240" w:lineRule="auto"/>
              <w:rPr>
                <w:rFonts w:cs="Times New Roman"/>
              </w:rPr>
            </w:pPr>
            <w:bookmarkStart w:id="8" w:name="_Hlk202547053"/>
            <w:r w:rsidRPr="00292404"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bookmarkEnd w:id="8"/>
          </w:p>
        </w:tc>
        <w:tc>
          <w:tcPr>
            <w:tcW w:w="3163" w:type="dxa"/>
          </w:tcPr>
          <w:p w14:paraId="7D9480C7" w14:textId="67BAB910" w:rsidR="009B6515" w:rsidRPr="009B6515" w:rsidRDefault="009B6515" w:rsidP="009B6515">
            <w:pPr>
              <w:ind w:firstLine="0"/>
              <w:jc w:val="left"/>
              <w:rPr>
                <w:sz w:val="24"/>
                <w:szCs w:val="24"/>
              </w:rPr>
            </w:pPr>
            <w:r w:rsidRPr="009B6515">
              <w:rPr>
                <w:rStyle w:val="FontStyle26"/>
                <w:sz w:val="24"/>
                <w:szCs w:val="24"/>
              </w:rPr>
              <w:t xml:space="preserve">Федько Татьяна Павловна ведущий специалист общего </w:t>
            </w:r>
            <w:r w:rsidRPr="009B6515">
              <w:rPr>
                <w:spacing w:val="2"/>
                <w:sz w:val="24"/>
                <w:szCs w:val="24"/>
              </w:rPr>
              <w:t xml:space="preserve">отдела </w:t>
            </w:r>
          </w:p>
        </w:tc>
      </w:tr>
      <w:tr w:rsidR="009B6515" w:rsidRPr="005824F0" w14:paraId="1E94753E" w14:textId="77777777" w:rsidTr="00BC7DB4">
        <w:tc>
          <w:tcPr>
            <w:tcW w:w="670" w:type="dxa"/>
          </w:tcPr>
          <w:p w14:paraId="0E77608B" w14:textId="77777777" w:rsidR="009B6515" w:rsidRPr="009B6515" w:rsidRDefault="009B6515" w:rsidP="009B6515">
            <w:pPr>
              <w:pStyle w:val="11"/>
              <w:widowControl/>
              <w:spacing w:line="240" w:lineRule="auto"/>
              <w:rPr>
                <w:rFonts w:cs="Times New Roman"/>
                <w:b/>
                <w:bCs/>
              </w:rPr>
            </w:pPr>
            <w:r w:rsidRPr="009B6515">
              <w:rPr>
                <w:rStyle w:val="FontStyle24"/>
                <w:rFonts w:eastAsia="DejaVu Sans"/>
                <w:b w:val="0"/>
                <w:bCs w:val="0"/>
                <w:sz w:val="24"/>
              </w:rPr>
              <w:t>10.</w:t>
            </w:r>
          </w:p>
        </w:tc>
        <w:tc>
          <w:tcPr>
            <w:tcW w:w="5795" w:type="dxa"/>
          </w:tcPr>
          <w:p w14:paraId="14BF6B7F" w14:textId="6BDAF524" w:rsidR="009B6515" w:rsidRPr="00D33A89" w:rsidRDefault="009B6515" w:rsidP="009B6515">
            <w:pPr>
              <w:pStyle w:val="11"/>
              <w:widowControl/>
              <w:spacing w:line="240" w:lineRule="auto"/>
              <w:rPr>
                <w:rFonts w:cs="Times New Roman"/>
              </w:rPr>
            </w:pPr>
            <w:r w:rsidRPr="00292404">
              <w:t>Выдача разрешения (дубликата или копии разрешения) на право организации розничного рынка</w:t>
            </w:r>
          </w:p>
        </w:tc>
        <w:tc>
          <w:tcPr>
            <w:tcW w:w="3163" w:type="dxa"/>
          </w:tcPr>
          <w:p w14:paraId="0E8BA70E" w14:textId="6683189C" w:rsidR="009B6515" w:rsidRPr="009B6515" w:rsidRDefault="00845B50" w:rsidP="009B6515">
            <w:pPr>
              <w:ind w:firstLine="0"/>
              <w:jc w:val="left"/>
              <w:rPr>
                <w:sz w:val="24"/>
                <w:szCs w:val="24"/>
              </w:rPr>
            </w:pPr>
            <w:bookmarkStart w:id="9" w:name="_Hlk202533929"/>
            <w:proofErr w:type="spellStart"/>
            <w:r>
              <w:rPr>
                <w:rStyle w:val="FontStyle26"/>
                <w:sz w:val="24"/>
                <w:szCs w:val="24"/>
              </w:rPr>
              <w:t>Пегина</w:t>
            </w:r>
            <w:proofErr w:type="spellEnd"/>
            <w:r>
              <w:rPr>
                <w:rStyle w:val="FontStyle26"/>
                <w:sz w:val="24"/>
                <w:szCs w:val="24"/>
              </w:rPr>
              <w:t xml:space="preserve"> Нелли Петровна начальник</w:t>
            </w:r>
            <w:r w:rsidR="009B6515" w:rsidRPr="009B6515">
              <w:rPr>
                <w:rStyle w:val="FontStyle26"/>
                <w:sz w:val="24"/>
                <w:szCs w:val="24"/>
              </w:rPr>
              <w:t xml:space="preserve"> общего </w:t>
            </w:r>
            <w:r w:rsidR="009B6515" w:rsidRPr="009B6515">
              <w:rPr>
                <w:spacing w:val="2"/>
                <w:sz w:val="24"/>
                <w:szCs w:val="24"/>
              </w:rPr>
              <w:t xml:space="preserve">отдела </w:t>
            </w:r>
            <w:bookmarkEnd w:id="9"/>
          </w:p>
        </w:tc>
      </w:tr>
      <w:tr w:rsidR="00845B50" w:rsidRPr="005824F0" w14:paraId="402AC6D2" w14:textId="77777777" w:rsidTr="00BC7DB4">
        <w:tc>
          <w:tcPr>
            <w:tcW w:w="670" w:type="dxa"/>
          </w:tcPr>
          <w:p w14:paraId="406284FE" w14:textId="77777777" w:rsidR="00845B50" w:rsidRPr="009B6515" w:rsidRDefault="00845B50" w:rsidP="00845B50">
            <w:pPr>
              <w:pStyle w:val="11"/>
              <w:widowControl/>
              <w:spacing w:line="240" w:lineRule="auto"/>
              <w:rPr>
                <w:rFonts w:cs="Times New Roman"/>
                <w:b/>
                <w:bCs/>
              </w:rPr>
            </w:pPr>
            <w:r w:rsidRPr="009B6515">
              <w:rPr>
                <w:rStyle w:val="FontStyle24"/>
                <w:rFonts w:eastAsia="DejaVu Sans"/>
                <w:b w:val="0"/>
                <w:bCs w:val="0"/>
                <w:sz w:val="24"/>
              </w:rPr>
              <w:t>11.</w:t>
            </w:r>
          </w:p>
        </w:tc>
        <w:tc>
          <w:tcPr>
            <w:tcW w:w="5795" w:type="dxa"/>
          </w:tcPr>
          <w:p w14:paraId="1E94EA54" w14:textId="4C5ECC2D" w:rsidR="00845B50" w:rsidRPr="00D33A89" w:rsidRDefault="00845B50" w:rsidP="00845B50">
            <w:pPr>
              <w:pStyle w:val="11"/>
              <w:widowControl/>
              <w:spacing w:line="240" w:lineRule="auto"/>
              <w:rPr>
                <w:rFonts w:cs="Times New Roman"/>
              </w:rPr>
            </w:pPr>
            <w:r>
              <w:t>Выдача разрешения о проведении ярмарки, выставки- ярмарки</w:t>
            </w:r>
          </w:p>
        </w:tc>
        <w:tc>
          <w:tcPr>
            <w:tcW w:w="3163" w:type="dxa"/>
          </w:tcPr>
          <w:p w14:paraId="51EE5B20" w14:textId="5F2BC1DE" w:rsidR="00845B50" w:rsidRPr="009B6515" w:rsidRDefault="00845B50" w:rsidP="00845B50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FontStyle26"/>
                <w:sz w:val="24"/>
                <w:szCs w:val="24"/>
              </w:rPr>
              <w:t>Пегина</w:t>
            </w:r>
            <w:proofErr w:type="spellEnd"/>
            <w:r>
              <w:rPr>
                <w:rStyle w:val="FontStyle26"/>
                <w:sz w:val="24"/>
                <w:szCs w:val="24"/>
              </w:rPr>
              <w:t xml:space="preserve"> Нелли Петровна начальник</w:t>
            </w:r>
            <w:r w:rsidRPr="009B6515">
              <w:rPr>
                <w:rStyle w:val="FontStyle26"/>
                <w:sz w:val="24"/>
                <w:szCs w:val="24"/>
              </w:rPr>
              <w:t xml:space="preserve"> общего </w:t>
            </w:r>
            <w:r w:rsidRPr="009B6515">
              <w:rPr>
                <w:spacing w:val="2"/>
                <w:sz w:val="24"/>
                <w:szCs w:val="24"/>
              </w:rPr>
              <w:t xml:space="preserve">отдела </w:t>
            </w:r>
          </w:p>
        </w:tc>
      </w:tr>
      <w:tr w:rsidR="00845B50" w:rsidRPr="005824F0" w14:paraId="7C1BA240" w14:textId="77777777" w:rsidTr="00BC7DB4">
        <w:tc>
          <w:tcPr>
            <w:tcW w:w="670" w:type="dxa"/>
          </w:tcPr>
          <w:p w14:paraId="441A4B38" w14:textId="77777777" w:rsidR="00845B50" w:rsidRPr="005B70B3" w:rsidRDefault="00845B50" w:rsidP="00845B50">
            <w:pPr>
              <w:pStyle w:val="11"/>
              <w:widowControl/>
              <w:spacing w:line="240" w:lineRule="auto"/>
              <w:rPr>
                <w:rFonts w:cs="Times New Roman"/>
              </w:rPr>
            </w:pPr>
            <w:r w:rsidRPr="005B70B3">
              <w:rPr>
                <w:rFonts w:cs="Times New Roman"/>
              </w:rPr>
              <w:t>12.</w:t>
            </w:r>
          </w:p>
        </w:tc>
        <w:tc>
          <w:tcPr>
            <w:tcW w:w="5795" w:type="dxa"/>
          </w:tcPr>
          <w:p w14:paraId="3FC47085" w14:textId="66AF74C3" w:rsidR="00845B50" w:rsidRPr="00D33A89" w:rsidRDefault="00845B50" w:rsidP="00845B50">
            <w:pPr>
              <w:pStyle w:val="11"/>
              <w:widowControl/>
              <w:spacing w:line="240" w:lineRule="auto"/>
              <w:rPr>
                <w:rFonts w:cs="Times New Roman"/>
              </w:rPr>
            </w:pPr>
            <w:r w:rsidRPr="00292404">
              <w:t>Выдача разрешения на вступление в брак несовершеннолетним, достигшим возраста шестнадц</w:t>
            </w:r>
            <w:r>
              <w:t>а</w:t>
            </w:r>
            <w:r w:rsidRPr="00292404">
              <w:t>ти лет</w:t>
            </w:r>
          </w:p>
        </w:tc>
        <w:tc>
          <w:tcPr>
            <w:tcW w:w="3163" w:type="dxa"/>
          </w:tcPr>
          <w:p w14:paraId="6E1D7B9A" w14:textId="4FE01B8C" w:rsidR="00845B50" w:rsidRPr="009B6515" w:rsidRDefault="00845B50" w:rsidP="00845B50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FontStyle26"/>
                <w:sz w:val="24"/>
                <w:szCs w:val="24"/>
              </w:rPr>
              <w:t>Пегина</w:t>
            </w:r>
            <w:proofErr w:type="spellEnd"/>
            <w:r>
              <w:rPr>
                <w:rStyle w:val="FontStyle26"/>
                <w:sz w:val="24"/>
                <w:szCs w:val="24"/>
              </w:rPr>
              <w:t xml:space="preserve"> Нелли Петровна начальник</w:t>
            </w:r>
            <w:r w:rsidRPr="009B6515">
              <w:rPr>
                <w:rStyle w:val="FontStyle26"/>
                <w:sz w:val="24"/>
                <w:szCs w:val="24"/>
              </w:rPr>
              <w:t xml:space="preserve"> общего </w:t>
            </w:r>
            <w:r w:rsidRPr="009B6515">
              <w:rPr>
                <w:spacing w:val="2"/>
                <w:sz w:val="24"/>
                <w:szCs w:val="24"/>
              </w:rPr>
              <w:t xml:space="preserve">отдела </w:t>
            </w:r>
          </w:p>
        </w:tc>
      </w:tr>
      <w:tr w:rsidR="00845B50" w:rsidRPr="005824F0" w14:paraId="36B801A0" w14:textId="77777777" w:rsidTr="00BC7DB4">
        <w:tc>
          <w:tcPr>
            <w:tcW w:w="670" w:type="dxa"/>
          </w:tcPr>
          <w:p w14:paraId="4B2C7340" w14:textId="77777777" w:rsidR="00845B50" w:rsidRPr="005B70B3" w:rsidRDefault="00845B50" w:rsidP="00845B50">
            <w:pPr>
              <w:pStyle w:val="11"/>
              <w:widowControl/>
              <w:spacing w:line="240" w:lineRule="auto"/>
              <w:rPr>
                <w:rFonts w:cs="Times New Roman"/>
              </w:rPr>
            </w:pPr>
            <w:r w:rsidRPr="005B70B3">
              <w:rPr>
                <w:rFonts w:cs="Times New Roman"/>
              </w:rPr>
              <w:t>13.</w:t>
            </w:r>
          </w:p>
        </w:tc>
        <w:tc>
          <w:tcPr>
            <w:tcW w:w="5795" w:type="dxa"/>
          </w:tcPr>
          <w:p w14:paraId="034E3DCA" w14:textId="712A6D36" w:rsidR="00845B50" w:rsidRPr="00D33A89" w:rsidRDefault="00845B50" w:rsidP="00845B50">
            <w:pPr>
              <w:pStyle w:val="11"/>
              <w:widowControl/>
              <w:spacing w:line="240" w:lineRule="auto"/>
              <w:rPr>
                <w:rFonts w:cs="Times New Roman"/>
              </w:rPr>
            </w:pPr>
            <w:r w:rsidRPr="00292404">
              <w:t>Уведомительная регистрация трудовых договоров, заключенных (</w:t>
            </w:r>
            <w:proofErr w:type="gramStart"/>
            <w:r w:rsidRPr="00292404">
              <w:t>прекращенных)  работодателем</w:t>
            </w:r>
            <w:proofErr w:type="gramEnd"/>
            <w:r w:rsidRPr="00292404">
              <w:t>-физическим лицом, не являющимся индивидуальным предпринимателем, с работником</w:t>
            </w:r>
          </w:p>
        </w:tc>
        <w:tc>
          <w:tcPr>
            <w:tcW w:w="3163" w:type="dxa"/>
          </w:tcPr>
          <w:p w14:paraId="6BA51232" w14:textId="4BF8F9C2" w:rsidR="00845B50" w:rsidRPr="009B6515" w:rsidRDefault="00845B50" w:rsidP="00845B50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FontStyle26"/>
                <w:sz w:val="24"/>
                <w:szCs w:val="24"/>
              </w:rPr>
              <w:t>Пегина</w:t>
            </w:r>
            <w:proofErr w:type="spellEnd"/>
            <w:r>
              <w:rPr>
                <w:rStyle w:val="FontStyle26"/>
                <w:sz w:val="24"/>
                <w:szCs w:val="24"/>
              </w:rPr>
              <w:t xml:space="preserve"> Нелли Петровна начальник</w:t>
            </w:r>
            <w:r w:rsidRPr="009B6515">
              <w:rPr>
                <w:rStyle w:val="FontStyle26"/>
                <w:sz w:val="24"/>
                <w:szCs w:val="24"/>
              </w:rPr>
              <w:t xml:space="preserve"> общего </w:t>
            </w:r>
            <w:r w:rsidRPr="009B6515">
              <w:rPr>
                <w:spacing w:val="2"/>
                <w:sz w:val="24"/>
                <w:szCs w:val="24"/>
              </w:rPr>
              <w:t xml:space="preserve">отдела </w:t>
            </w:r>
          </w:p>
        </w:tc>
      </w:tr>
      <w:tr w:rsidR="00845B50" w:rsidRPr="005824F0" w14:paraId="02A96C8F" w14:textId="77777777" w:rsidTr="00BC7DB4">
        <w:tc>
          <w:tcPr>
            <w:tcW w:w="670" w:type="dxa"/>
          </w:tcPr>
          <w:p w14:paraId="4C233276" w14:textId="77777777" w:rsidR="00845B50" w:rsidRPr="005B70B3" w:rsidRDefault="00845B50" w:rsidP="00845B50">
            <w:pPr>
              <w:pStyle w:val="11"/>
              <w:widowControl/>
              <w:spacing w:line="240" w:lineRule="auto"/>
              <w:rPr>
                <w:rFonts w:cs="Times New Roman"/>
              </w:rPr>
            </w:pPr>
            <w:r w:rsidRPr="005B70B3">
              <w:rPr>
                <w:rFonts w:cs="Times New Roman"/>
              </w:rPr>
              <w:t>14.</w:t>
            </w:r>
          </w:p>
        </w:tc>
        <w:tc>
          <w:tcPr>
            <w:tcW w:w="5795" w:type="dxa"/>
          </w:tcPr>
          <w:p w14:paraId="7D53C2D0" w14:textId="542ADE15" w:rsidR="00845B50" w:rsidRPr="00D33A89" w:rsidRDefault="00845B50" w:rsidP="00845B50">
            <w:pPr>
              <w:pStyle w:val="11"/>
              <w:widowControl/>
              <w:spacing w:line="240" w:lineRule="auto"/>
              <w:rPr>
                <w:rFonts w:cs="Times New Roman"/>
              </w:rPr>
            </w:pPr>
            <w:r w:rsidRPr="00292404">
              <w:t xml:space="preserve">Предоставление копий правовых актов администрации </w:t>
            </w:r>
            <w:proofErr w:type="spellStart"/>
            <w:r w:rsidRPr="00292404">
              <w:t>Дядьковского</w:t>
            </w:r>
            <w:proofErr w:type="spellEnd"/>
            <w:r w:rsidRPr="00292404">
              <w:t xml:space="preserve"> сельского поселения Кореновского района</w:t>
            </w:r>
          </w:p>
        </w:tc>
        <w:tc>
          <w:tcPr>
            <w:tcW w:w="3163" w:type="dxa"/>
          </w:tcPr>
          <w:p w14:paraId="11659FA0" w14:textId="010ACDB9" w:rsidR="00845B50" w:rsidRPr="009B6515" w:rsidRDefault="00845B50" w:rsidP="00845B50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FontStyle26"/>
                <w:sz w:val="24"/>
                <w:szCs w:val="24"/>
              </w:rPr>
              <w:t>Пегина</w:t>
            </w:r>
            <w:proofErr w:type="spellEnd"/>
            <w:r>
              <w:rPr>
                <w:rStyle w:val="FontStyle26"/>
                <w:sz w:val="24"/>
                <w:szCs w:val="24"/>
              </w:rPr>
              <w:t xml:space="preserve"> Нелли Петровна начальник</w:t>
            </w:r>
            <w:r w:rsidRPr="009B6515">
              <w:rPr>
                <w:rStyle w:val="FontStyle26"/>
                <w:sz w:val="24"/>
                <w:szCs w:val="24"/>
              </w:rPr>
              <w:t xml:space="preserve"> общего </w:t>
            </w:r>
            <w:r w:rsidRPr="009B6515">
              <w:rPr>
                <w:spacing w:val="2"/>
                <w:sz w:val="24"/>
                <w:szCs w:val="24"/>
              </w:rPr>
              <w:t xml:space="preserve">отдела </w:t>
            </w:r>
          </w:p>
        </w:tc>
      </w:tr>
      <w:tr w:rsidR="00845B50" w:rsidRPr="005824F0" w14:paraId="66BC3CCB" w14:textId="77777777" w:rsidTr="00BC7DB4">
        <w:tc>
          <w:tcPr>
            <w:tcW w:w="670" w:type="dxa"/>
          </w:tcPr>
          <w:p w14:paraId="38B65C9A" w14:textId="77777777" w:rsidR="00845B50" w:rsidRPr="005B70B3" w:rsidRDefault="00845B50" w:rsidP="00845B50">
            <w:pPr>
              <w:pStyle w:val="11"/>
              <w:widowControl/>
              <w:spacing w:line="240" w:lineRule="auto"/>
              <w:rPr>
                <w:rFonts w:cs="Times New Roman"/>
              </w:rPr>
            </w:pPr>
            <w:r w:rsidRPr="005B70B3">
              <w:rPr>
                <w:rFonts w:cs="Times New Roman"/>
              </w:rPr>
              <w:t>15.</w:t>
            </w:r>
          </w:p>
        </w:tc>
        <w:tc>
          <w:tcPr>
            <w:tcW w:w="5795" w:type="dxa"/>
          </w:tcPr>
          <w:p w14:paraId="470B51B2" w14:textId="308CD948" w:rsidR="00845B50" w:rsidRPr="00D33A89" w:rsidRDefault="00845B50" w:rsidP="00845B50">
            <w:pPr>
              <w:pStyle w:val="11"/>
              <w:widowControl/>
              <w:spacing w:line="240" w:lineRule="auto"/>
              <w:rPr>
                <w:rFonts w:cs="Times New Roman"/>
              </w:rPr>
            </w:pPr>
            <w:r w:rsidRPr="00292404">
      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3163" w:type="dxa"/>
          </w:tcPr>
          <w:p w14:paraId="1849EAAA" w14:textId="36B51C1E" w:rsidR="00845B50" w:rsidRPr="009B6515" w:rsidRDefault="00845B50" w:rsidP="00845B50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FontStyle26"/>
                <w:sz w:val="24"/>
                <w:szCs w:val="24"/>
              </w:rPr>
              <w:t>Пегина</w:t>
            </w:r>
            <w:proofErr w:type="spellEnd"/>
            <w:r>
              <w:rPr>
                <w:rStyle w:val="FontStyle26"/>
                <w:sz w:val="24"/>
                <w:szCs w:val="24"/>
              </w:rPr>
              <w:t xml:space="preserve"> Нелли Петровна начальник</w:t>
            </w:r>
            <w:r w:rsidRPr="009B6515">
              <w:rPr>
                <w:rStyle w:val="FontStyle26"/>
                <w:sz w:val="24"/>
                <w:szCs w:val="24"/>
              </w:rPr>
              <w:t xml:space="preserve"> общего </w:t>
            </w:r>
            <w:r w:rsidRPr="009B6515">
              <w:rPr>
                <w:spacing w:val="2"/>
                <w:sz w:val="24"/>
                <w:szCs w:val="24"/>
              </w:rPr>
              <w:t xml:space="preserve">отдела </w:t>
            </w:r>
          </w:p>
        </w:tc>
      </w:tr>
      <w:tr w:rsidR="00845B50" w:rsidRPr="005824F0" w14:paraId="0C304879" w14:textId="77777777" w:rsidTr="00BC7DB4">
        <w:tc>
          <w:tcPr>
            <w:tcW w:w="670" w:type="dxa"/>
          </w:tcPr>
          <w:p w14:paraId="5E752B0F" w14:textId="77777777" w:rsidR="00845B50" w:rsidRPr="005B70B3" w:rsidRDefault="00845B50" w:rsidP="00845B50">
            <w:pPr>
              <w:pStyle w:val="11"/>
              <w:widowControl/>
              <w:spacing w:line="240" w:lineRule="auto"/>
              <w:rPr>
                <w:rFonts w:cs="Times New Roman"/>
              </w:rPr>
            </w:pPr>
            <w:bookmarkStart w:id="10" w:name="_Hlk202547096"/>
            <w:r w:rsidRPr="005B70B3">
              <w:rPr>
                <w:rFonts w:cs="Times New Roman"/>
              </w:rPr>
              <w:t>16.</w:t>
            </w:r>
          </w:p>
        </w:tc>
        <w:tc>
          <w:tcPr>
            <w:tcW w:w="5795" w:type="dxa"/>
          </w:tcPr>
          <w:p w14:paraId="5001CD31" w14:textId="667BD32D" w:rsidR="00845B50" w:rsidRPr="00D33A89" w:rsidRDefault="00845B50" w:rsidP="00845B50">
            <w:pPr>
              <w:pStyle w:val="11"/>
              <w:widowControl/>
              <w:spacing w:line="240" w:lineRule="auto"/>
              <w:rPr>
                <w:rFonts w:cs="Times New Roman"/>
              </w:rPr>
            </w:pPr>
            <w:r w:rsidRPr="00292404">
              <w:t>Выдача порубочного билета</w:t>
            </w:r>
            <w:r>
              <w:t xml:space="preserve">, разрешения на пересадку зеленых насаждений на территории </w:t>
            </w:r>
            <w:proofErr w:type="spellStart"/>
            <w:r>
              <w:t>Дядьковского</w:t>
            </w:r>
            <w:proofErr w:type="spellEnd"/>
            <w:r>
              <w:t xml:space="preserve"> сельского поселения Кореновского района</w:t>
            </w:r>
          </w:p>
        </w:tc>
        <w:tc>
          <w:tcPr>
            <w:tcW w:w="3163" w:type="dxa"/>
          </w:tcPr>
          <w:p w14:paraId="7029BC78" w14:textId="205B1291" w:rsidR="00845B50" w:rsidRPr="009B6515" w:rsidRDefault="00845B50" w:rsidP="00845B50">
            <w:pPr>
              <w:ind w:firstLine="0"/>
              <w:jc w:val="left"/>
              <w:rPr>
                <w:sz w:val="24"/>
                <w:szCs w:val="24"/>
              </w:rPr>
            </w:pPr>
            <w:r w:rsidRPr="009B6515">
              <w:rPr>
                <w:rStyle w:val="FontStyle26"/>
                <w:sz w:val="24"/>
                <w:szCs w:val="24"/>
              </w:rPr>
              <w:t xml:space="preserve">Федько Татьяна Павловна ведущий специалист общего </w:t>
            </w:r>
            <w:r w:rsidRPr="009B6515">
              <w:rPr>
                <w:spacing w:val="2"/>
                <w:sz w:val="24"/>
                <w:szCs w:val="24"/>
              </w:rPr>
              <w:t xml:space="preserve">отдела </w:t>
            </w:r>
          </w:p>
        </w:tc>
      </w:tr>
      <w:bookmarkEnd w:id="10"/>
      <w:tr w:rsidR="00845B50" w:rsidRPr="005824F0" w14:paraId="3BC992A4" w14:textId="77777777" w:rsidTr="00BC7DB4">
        <w:tc>
          <w:tcPr>
            <w:tcW w:w="670" w:type="dxa"/>
          </w:tcPr>
          <w:p w14:paraId="33590D9E" w14:textId="77777777" w:rsidR="00845B50" w:rsidRPr="005B70B3" w:rsidRDefault="00845B50" w:rsidP="00845B50">
            <w:pPr>
              <w:pStyle w:val="11"/>
              <w:widowControl/>
              <w:spacing w:line="240" w:lineRule="auto"/>
              <w:rPr>
                <w:rFonts w:cs="Times New Roman"/>
              </w:rPr>
            </w:pPr>
            <w:r w:rsidRPr="005B70B3">
              <w:rPr>
                <w:rFonts w:cs="Times New Roman"/>
              </w:rPr>
              <w:t>17.</w:t>
            </w:r>
          </w:p>
        </w:tc>
        <w:tc>
          <w:tcPr>
            <w:tcW w:w="5795" w:type="dxa"/>
          </w:tcPr>
          <w:p w14:paraId="7A6C410F" w14:textId="2943404B" w:rsidR="00845B50" w:rsidRPr="00D33A89" w:rsidRDefault="00845B50" w:rsidP="00845B50">
            <w:pPr>
              <w:pStyle w:val="11"/>
              <w:widowControl/>
              <w:spacing w:line="240" w:lineRule="auto"/>
              <w:rPr>
                <w:rFonts w:cs="Times New Roman"/>
              </w:rPr>
            </w:pPr>
            <w:bookmarkStart w:id="11" w:name="_Hlk202547146"/>
            <w:r w:rsidRPr="00292404">
              <w:t>Предоставление разрешения на осуществление земляных работ</w:t>
            </w:r>
            <w:bookmarkEnd w:id="11"/>
          </w:p>
        </w:tc>
        <w:tc>
          <w:tcPr>
            <w:tcW w:w="3163" w:type="dxa"/>
          </w:tcPr>
          <w:p w14:paraId="2608D469" w14:textId="29CFA700" w:rsidR="00845B50" w:rsidRPr="009B6515" w:rsidRDefault="00845B50" w:rsidP="00845B50">
            <w:pPr>
              <w:ind w:firstLine="0"/>
              <w:jc w:val="left"/>
              <w:rPr>
                <w:sz w:val="24"/>
                <w:szCs w:val="24"/>
              </w:rPr>
            </w:pPr>
            <w:r w:rsidRPr="009B6515">
              <w:rPr>
                <w:rStyle w:val="FontStyle26"/>
                <w:sz w:val="24"/>
                <w:szCs w:val="24"/>
              </w:rPr>
              <w:t xml:space="preserve">Федько Татьяна Павловна ведущий специалист общего </w:t>
            </w:r>
            <w:r w:rsidRPr="009B6515">
              <w:rPr>
                <w:spacing w:val="2"/>
                <w:sz w:val="24"/>
                <w:szCs w:val="24"/>
              </w:rPr>
              <w:t xml:space="preserve">отдела </w:t>
            </w:r>
          </w:p>
        </w:tc>
      </w:tr>
      <w:tr w:rsidR="00845B50" w:rsidRPr="005824F0" w14:paraId="60CCF745" w14:textId="77777777" w:rsidTr="00BC7DB4">
        <w:tc>
          <w:tcPr>
            <w:tcW w:w="670" w:type="dxa"/>
          </w:tcPr>
          <w:p w14:paraId="3F0B76E5" w14:textId="77777777" w:rsidR="00845B50" w:rsidRPr="005B70B3" w:rsidRDefault="00845B50" w:rsidP="00845B50">
            <w:pPr>
              <w:pStyle w:val="11"/>
              <w:widowControl/>
              <w:spacing w:line="240" w:lineRule="auto"/>
              <w:rPr>
                <w:rFonts w:cs="Times New Roman"/>
              </w:rPr>
            </w:pPr>
            <w:r w:rsidRPr="005B70B3">
              <w:rPr>
                <w:rFonts w:cs="Times New Roman"/>
              </w:rPr>
              <w:t>18.</w:t>
            </w:r>
          </w:p>
        </w:tc>
        <w:tc>
          <w:tcPr>
            <w:tcW w:w="5795" w:type="dxa"/>
          </w:tcPr>
          <w:p w14:paraId="35DCF673" w14:textId="4D6B10A9" w:rsidR="00845B50" w:rsidRPr="00D33A89" w:rsidRDefault="00845B50" w:rsidP="00845B50">
            <w:pPr>
              <w:pStyle w:val="11"/>
              <w:widowControl/>
              <w:spacing w:line="240" w:lineRule="auto"/>
              <w:rPr>
                <w:rFonts w:cs="Times New Roman"/>
              </w:rPr>
            </w:pPr>
            <w:bookmarkStart w:id="12" w:name="_Hlk202547262"/>
            <w:r w:rsidRPr="00292404">
              <w:t xml:space="preserve">Выдача документов </w:t>
            </w:r>
            <w:proofErr w:type="gramStart"/>
            <w:r w:rsidRPr="00292404">
              <w:t>( выписки</w:t>
            </w:r>
            <w:proofErr w:type="gramEnd"/>
            <w:r w:rsidRPr="00292404">
              <w:t xml:space="preserve"> из </w:t>
            </w:r>
            <w:proofErr w:type="spellStart"/>
            <w:r w:rsidRPr="00292404">
              <w:t>похозяйственной</w:t>
            </w:r>
            <w:proofErr w:type="spellEnd"/>
            <w:r w:rsidRPr="00292404">
              <w:t xml:space="preserve"> книги и иных документов, содержащих аналогичные сведения)</w:t>
            </w:r>
            <w:bookmarkEnd w:id="12"/>
          </w:p>
        </w:tc>
        <w:tc>
          <w:tcPr>
            <w:tcW w:w="3163" w:type="dxa"/>
          </w:tcPr>
          <w:p w14:paraId="78E769A6" w14:textId="0D4718A0" w:rsidR="00845B50" w:rsidRPr="009B6515" w:rsidRDefault="00845B50" w:rsidP="00845B50">
            <w:pPr>
              <w:ind w:firstLine="0"/>
              <w:jc w:val="left"/>
              <w:rPr>
                <w:sz w:val="24"/>
                <w:szCs w:val="24"/>
              </w:rPr>
            </w:pPr>
            <w:r w:rsidRPr="009B6515">
              <w:rPr>
                <w:rStyle w:val="FontStyle26"/>
                <w:sz w:val="24"/>
                <w:szCs w:val="24"/>
              </w:rPr>
              <w:t xml:space="preserve">Федько Татьяна Павловна ведущий специалист общего </w:t>
            </w:r>
            <w:r w:rsidRPr="009B6515">
              <w:rPr>
                <w:spacing w:val="2"/>
                <w:sz w:val="24"/>
                <w:szCs w:val="24"/>
              </w:rPr>
              <w:t xml:space="preserve">отдела </w:t>
            </w:r>
          </w:p>
        </w:tc>
      </w:tr>
      <w:tr w:rsidR="00845B50" w:rsidRPr="005824F0" w14:paraId="5E1993ED" w14:textId="77777777" w:rsidTr="00BC7DB4">
        <w:trPr>
          <w:trHeight w:val="1287"/>
        </w:trPr>
        <w:tc>
          <w:tcPr>
            <w:tcW w:w="670" w:type="dxa"/>
          </w:tcPr>
          <w:p w14:paraId="3236F68C" w14:textId="77777777" w:rsidR="00845B50" w:rsidRPr="00D33A89" w:rsidRDefault="00845B50" w:rsidP="00845B50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bookmarkStart w:id="13" w:name="_Hlk202547303"/>
            <w:r w:rsidRPr="00D33A89">
              <w:rPr>
                <w:rFonts w:cs="Times New Roman"/>
              </w:rPr>
              <w:t>19.</w:t>
            </w:r>
          </w:p>
        </w:tc>
        <w:tc>
          <w:tcPr>
            <w:tcW w:w="5795" w:type="dxa"/>
          </w:tcPr>
          <w:p w14:paraId="019D2298" w14:textId="433FCFC3" w:rsidR="00845B50" w:rsidRPr="00D33A89" w:rsidRDefault="00845B50" w:rsidP="00845B50">
            <w:pPr>
              <w:widowControl w:val="0"/>
              <w:ind w:firstLine="0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      </w:r>
          </w:p>
        </w:tc>
        <w:tc>
          <w:tcPr>
            <w:tcW w:w="3163" w:type="dxa"/>
          </w:tcPr>
          <w:p w14:paraId="0444CA82" w14:textId="39E83F8B" w:rsidR="00845B50" w:rsidRPr="009B6515" w:rsidRDefault="00845B50" w:rsidP="00845B50">
            <w:pPr>
              <w:pStyle w:val="Style19"/>
              <w:widowControl/>
              <w:suppressAutoHyphens/>
              <w:spacing w:line="240" w:lineRule="auto"/>
              <w:ind w:firstLine="0"/>
              <w:jc w:val="left"/>
              <w:rPr>
                <w:rStyle w:val="FontStyle26"/>
                <w:sz w:val="24"/>
                <w:szCs w:val="24"/>
              </w:rPr>
            </w:pPr>
            <w:r w:rsidRPr="009B6515">
              <w:rPr>
                <w:rStyle w:val="FontStyle26"/>
                <w:sz w:val="24"/>
                <w:szCs w:val="24"/>
              </w:rPr>
              <w:t xml:space="preserve">Федько Татьяна Павловна ведущий специалист общего </w:t>
            </w:r>
            <w:r w:rsidRPr="009B6515">
              <w:rPr>
                <w:spacing w:val="2"/>
              </w:rPr>
              <w:t xml:space="preserve">отдела </w:t>
            </w:r>
          </w:p>
        </w:tc>
      </w:tr>
      <w:bookmarkEnd w:id="13"/>
      <w:tr w:rsidR="00845B50" w:rsidRPr="005824F0" w14:paraId="1E735DB9" w14:textId="77777777" w:rsidTr="00BC7DB4">
        <w:tc>
          <w:tcPr>
            <w:tcW w:w="670" w:type="dxa"/>
          </w:tcPr>
          <w:p w14:paraId="164CC100" w14:textId="77777777" w:rsidR="00845B50" w:rsidRPr="00D33A89" w:rsidRDefault="00845B50" w:rsidP="00845B50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D33A89">
              <w:rPr>
                <w:rFonts w:cs="Times New Roman"/>
              </w:rPr>
              <w:t>20.</w:t>
            </w:r>
          </w:p>
        </w:tc>
        <w:tc>
          <w:tcPr>
            <w:tcW w:w="5795" w:type="dxa"/>
          </w:tcPr>
          <w:p w14:paraId="1994E5AF" w14:textId="5E126620" w:rsidR="00845B50" w:rsidRPr="00D33A89" w:rsidRDefault="00845B50" w:rsidP="00845B50">
            <w:pPr>
              <w:pStyle w:val="11"/>
              <w:jc w:val="both"/>
              <w:rPr>
                <w:rFonts w:cs="Times New Roman"/>
              </w:rPr>
            </w:pPr>
            <w:bookmarkStart w:id="14" w:name="_Hlk202547344"/>
            <w:r w:rsidRPr="00292404">
              <w:t>Предоставление участка земли для создания семейных (родовых) захоронений</w:t>
            </w:r>
            <w:bookmarkEnd w:id="14"/>
          </w:p>
        </w:tc>
        <w:tc>
          <w:tcPr>
            <w:tcW w:w="3163" w:type="dxa"/>
          </w:tcPr>
          <w:p w14:paraId="003C2566" w14:textId="6196C97C" w:rsidR="00845B50" w:rsidRPr="009B6515" w:rsidRDefault="00845B50" w:rsidP="00845B50">
            <w:pPr>
              <w:ind w:firstLine="0"/>
              <w:jc w:val="left"/>
              <w:rPr>
                <w:sz w:val="24"/>
                <w:szCs w:val="24"/>
              </w:rPr>
            </w:pPr>
            <w:r w:rsidRPr="009B6515">
              <w:rPr>
                <w:rStyle w:val="FontStyle26"/>
                <w:sz w:val="24"/>
                <w:szCs w:val="24"/>
              </w:rPr>
              <w:t xml:space="preserve">Федько Татьяна Павловна ведущий специалист общего </w:t>
            </w:r>
            <w:r w:rsidRPr="009B6515">
              <w:rPr>
                <w:spacing w:val="2"/>
                <w:sz w:val="24"/>
                <w:szCs w:val="24"/>
              </w:rPr>
              <w:t xml:space="preserve">отдела </w:t>
            </w:r>
          </w:p>
        </w:tc>
      </w:tr>
      <w:tr w:rsidR="00845B50" w:rsidRPr="005824F0" w14:paraId="60E05AF4" w14:textId="77777777" w:rsidTr="00BC7DB4">
        <w:tc>
          <w:tcPr>
            <w:tcW w:w="670" w:type="dxa"/>
          </w:tcPr>
          <w:p w14:paraId="4ADF475E" w14:textId="77777777" w:rsidR="00845B50" w:rsidRPr="00D33A89" w:rsidRDefault="00845B50" w:rsidP="00845B50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D33A89">
              <w:rPr>
                <w:rFonts w:cs="Times New Roman"/>
              </w:rPr>
              <w:t>21.</w:t>
            </w:r>
          </w:p>
        </w:tc>
        <w:tc>
          <w:tcPr>
            <w:tcW w:w="5795" w:type="dxa"/>
          </w:tcPr>
          <w:p w14:paraId="72C1BC1C" w14:textId="1D0A53C8" w:rsidR="00845B50" w:rsidRPr="00D33A89" w:rsidRDefault="00845B50" w:rsidP="00845B50">
            <w:pPr>
              <w:pStyle w:val="11"/>
              <w:spacing w:line="240" w:lineRule="auto"/>
              <w:jc w:val="both"/>
              <w:rPr>
                <w:rFonts w:cs="Times New Roman"/>
              </w:rPr>
            </w:pPr>
            <w:r w:rsidRPr="00292404">
              <w:t xml:space="preserve">Согласование проекта информационной надписи и (или) обозначения на объекте культурного наследия местного значения, расположенного на территории </w:t>
            </w:r>
            <w:proofErr w:type="spellStart"/>
            <w:r w:rsidRPr="00292404">
              <w:t>Дядьковского</w:t>
            </w:r>
            <w:proofErr w:type="spellEnd"/>
            <w:r w:rsidRPr="00292404">
              <w:t xml:space="preserve"> сельского поселения Кореновского района</w:t>
            </w:r>
          </w:p>
        </w:tc>
        <w:tc>
          <w:tcPr>
            <w:tcW w:w="3163" w:type="dxa"/>
          </w:tcPr>
          <w:p w14:paraId="0D5A6BA5" w14:textId="271E6524" w:rsidR="00845B50" w:rsidRPr="009B6515" w:rsidRDefault="00845B50" w:rsidP="00845B50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FontStyle26"/>
                <w:sz w:val="24"/>
                <w:szCs w:val="24"/>
              </w:rPr>
              <w:t>Пегина</w:t>
            </w:r>
            <w:proofErr w:type="spellEnd"/>
            <w:r>
              <w:rPr>
                <w:rStyle w:val="FontStyle26"/>
                <w:sz w:val="24"/>
                <w:szCs w:val="24"/>
              </w:rPr>
              <w:t xml:space="preserve"> Нелли Петровна начальник</w:t>
            </w:r>
            <w:r w:rsidRPr="009B6515">
              <w:rPr>
                <w:rStyle w:val="FontStyle26"/>
                <w:sz w:val="24"/>
                <w:szCs w:val="24"/>
              </w:rPr>
              <w:t xml:space="preserve"> общего </w:t>
            </w:r>
            <w:r w:rsidRPr="009B6515">
              <w:rPr>
                <w:spacing w:val="2"/>
                <w:sz w:val="24"/>
                <w:szCs w:val="24"/>
              </w:rPr>
              <w:t xml:space="preserve">отдела </w:t>
            </w:r>
          </w:p>
        </w:tc>
      </w:tr>
    </w:tbl>
    <w:p w14:paraId="595BEF75" w14:textId="77777777" w:rsidR="007B699A" w:rsidRDefault="007B699A" w:rsidP="007B699A">
      <w:pPr>
        <w:ind w:firstLine="0"/>
        <w:jc w:val="left"/>
      </w:pPr>
    </w:p>
    <w:p w14:paraId="63004077" w14:textId="77777777" w:rsidR="009B6515" w:rsidRPr="0037516A" w:rsidRDefault="009B6515" w:rsidP="009B6515">
      <w:pPr>
        <w:keepNext/>
        <w:ind w:firstLine="0"/>
        <w:jc w:val="left"/>
        <w:outlineLvl w:val="2"/>
      </w:pPr>
      <w:r>
        <w:t>Г</w:t>
      </w:r>
      <w:r w:rsidRPr="0037516A">
        <w:t>лав</w:t>
      </w:r>
      <w:r>
        <w:t>а</w:t>
      </w:r>
      <w:r w:rsidRPr="0037516A">
        <w:t xml:space="preserve"> </w:t>
      </w:r>
    </w:p>
    <w:p w14:paraId="1BB611D7" w14:textId="77777777" w:rsidR="009B6515" w:rsidRPr="0037516A" w:rsidRDefault="009B6515" w:rsidP="009B6515">
      <w:pPr>
        <w:keepNext/>
        <w:ind w:firstLine="0"/>
        <w:jc w:val="left"/>
        <w:outlineLvl w:val="2"/>
      </w:pPr>
      <w:proofErr w:type="spellStart"/>
      <w:r w:rsidRPr="0037516A">
        <w:t>Дядьковского</w:t>
      </w:r>
      <w:proofErr w:type="spellEnd"/>
      <w:r w:rsidRPr="0037516A">
        <w:t xml:space="preserve"> сельского поселения   </w:t>
      </w:r>
      <w:r>
        <w:t xml:space="preserve">  </w:t>
      </w:r>
    </w:p>
    <w:p w14:paraId="32D71B34" w14:textId="77777777" w:rsidR="009B6515" w:rsidRDefault="009B6515" w:rsidP="009B6515">
      <w:pPr>
        <w:ind w:firstLine="0"/>
        <w:jc w:val="left"/>
        <w:rPr>
          <w:rFonts w:eastAsia="Calibri"/>
          <w:lang w:eastAsia="en-US"/>
        </w:rPr>
      </w:pPr>
      <w:r w:rsidRPr="0037516A">
        <w:rPr>
          <w:rFonts w:eastAsia="Calibri"/>
          <w:lang w:eastAsia="en-US"/>
        </w:rPr>
        <w:t>Кореновского</w:t>
      </w:r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 xml:space="preserve">муниципального </w:t>
      </w:r>
      <w:r w:rsidRPr="0037516A">
        <w:rPr>
          <w:rFonts w:eastAsia="Calibri"/>
          <w:lang w:eastAsia="en-US"/>
        </w:rPr>
        <w:t xml:space="preserve"> района</w:t>
      </w:r>
      <w:proofErr w:type="gramEnd"/>
    </w:p>
    <w:p w14:paraId="013B7947" w14:textId="77777777" w:rsidR="009B6515" w:rsidRDefault="009B6515" w:rsidP="009B6515">
      <w:pPr>
        <w:ind w:firstLine="0"/>
        <w:jc w:val="left"/>
      </w:pPr>
      <w:r>
        <w:rPr>
          <w:rFonts w:eastAsia="Calibri"/>
          <w:lang w:eastAsia="en-US"/>
        </w:rPr>
        <w:t>Краснодарского края</w:t>
      </w:r>
      <w:r w:rsidRPr="0037516A">
        <w:rPr>
          <w:rFonts w:eastAsia="Calibri"/>
          <w:lang w:eastAsia="en-US"/>
        </w:rPr>
        <w:t xml:space="preserve">                                                           </w:t>
      </w:r>
      <w:r>
        <w:rPr>
          <w:rFonts w:eastAsia="Calibri"/>
          <w:lang w:eastAsia="en-US"/>
        </w:rPr>
        <w:t xml:space="preserve">     </w:t>
      </w:r>
      <w:r w:rsidRPr="0037516A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 xml:space="preserve">         </w:t>
      </w:r>
      <w:r w:rsidRPr="0037516A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О.А. Ткачева</w:t>
      </w:r>
    </w:p>
    <w:sectPr w:rsidR="009B6515" w:rsidSect="00A926DF">
      <w:pgSz w:w="11906" w:h="16838" w:code="9"/>
      <w:pgMar w:top="284" w:right="567" w:bottom="1134" w:left="1701" w:header="851" w:footer="85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7C840" w14:textId="77777777" w:rsidR="00EF6DA0" w:rsidRDefault="00EF6DA0" w:rsidP="00413DC3">
      <w:r>
        <w:separator/>
      </w:r>
    </w:p>
  </w:endnote>
  <w:endnote w:type="continuationSeparator" w:id="0">
    <w:p w14:paraId="2AEA3F1B" w14:textId="77777777" w:rsidR="00EF6DA0" w:rsidRDefault="00EF6DA0" w:rsidP="0041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CC5DE" w14:textId="77777777" w:rsidR="00EF6DA0" w:rsidRDefault="00EF6DA0" w:rsidP="00413DC3">
      <w:r>
        <w:separator/>
      </w:r>
    </w:p>
  </w:footnote>
  <w:footnote w:type="continuationSeparator" w:id="0">
    <w:p w14:paraId="27633E42" w14:textId="77777777" w:rsidR="00EF6DA0" w:rsidRDefault="00EF6DA0" w:rsidP="00413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3E9"/>
    <w:multiLevelType w:val="hybridMultilevel"/>
    <w:tmpl w:val="C404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355D5"/>
    <w:multiLevelType w:val="hybridMultilevel"/>
    <w:tmpl w:val="A8786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F2886"/>
    <w:multiLevelType w:val="hybridMultilevel"/>
    <w:tmpl w:val="C89A7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B777A"/>
    <w:multiLevelType w:val="hybridMultilevel"/>
    <w:tmpl w:val="98D824D0"/>
    <w:lvl w:ilvl="0" w:tplc="5B2E68EC">
      <w:start w:val="1"/>
      <w:numFmt w:val="decimal"/>
      <w:lvlText w:val="%1."/>
      <w:lvlJc w:val="left"/>
      <w:pPr>
        <w:ind w:left="2115" w:hanging="12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29BF3968"/>
    <w:multiLevelType w:val="hybridMultilevel"/>
    <w:tmpl w:val="30407DC8"/>
    <w:lvl w:ilvl="0" w:tplc="0C84A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CB058E"/>
    <w:multiLevelType w:val="hybridMultilevel"/>
    <w:tmpl w:val="B4D86D5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35FC459D"/>
    <w:multiLevelType w:val="hybridMultilevel"/>
    <w:tmpl w:val="2996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46648"/>
    <w:multiLevelType w:val="hybridMultilevel"/>
    <w:tmpl w:val="5246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15FB9"/>
    <w:multiLevelType w:val="hybridMultilevel"/>
    <w:tmpl w:val="0BA86A0E"/>
    <w:lvl w:ilvl="0" w:tplc="2FCAD7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E8C4B91"/>
    <w:multiLevelType w:val="hybridMultilevel"/>
    <w:tmpl w:val="918E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86454"/>
    <w:multiLevelType w:val="hybridMultilevel"/>
    <w:tmpl w:val="7898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445522">
    <w:abstractNumId w:val="1"/>
  </w:num>
  <w:num w:numId="2" w16cid:durableId="432288314">
    <w:abstractNumId w:val="5"/>
  </w:num>
  <w:num w:numId="3" w16cid:durableId="426001088">
    <w:abstractNumId w:val="8"/>
  </w:num>
  <w:num w:numId="4" w16cid:durableId="870611666">
    <w:abstractNumId w:val="6"/>
  </w:num>
  <w:num w:numId="5" w16cid:durableId="1824660469">
    <w:abstractNumId w:val="0"/>
  </w:num>
  <w:num w:numId="6" w16cid:durableId="361169600">
    <w:abstractNumId w:val="10"/>
  </w:num>
  <w:num w:numId="7" w16cid:durableId="1892184925">
    <w:abstractNumId w:val="7"/>
  </w:num>
  <w:num w:numId="8" w16cid:durableId="1864124876">
    <w:abstractNumId w:val="3"/>
  </w:num>
  <w:num w:numId="9" w16cid:durableId="2075470245">
    <w:abstractNumId w:val="9"/>
  </w:num>
  <w:num w:numId="10" w16cid:durableId="697120149">
    <w:abstractNumId w:val="2"/>
  </w:num>
  <w:num w:numId="11" w16cid:durableId="1645621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51"/>
  <w:hyphenationZone w:val="357"/>
  <w:doNotHyphenateCaps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90"/>
    <w:rsid w:val="0000485E"/>
    <w:rsid w:val="00005C7B"/>
    <w:rsid w:val="00006153"/>
    <w:rsid w:val="00006820"/>
    <w:rsid w:val="00006A79"/>
    <w:rsid w:val="00010031"/>
    <w:rsid w:val="0001003F"/>
    <w:rsid w:val="00012F8A"/>
    <w:rsid w:val="000145C8"/>
    <w:rsid w:val="00021AA7"/>
    <w:rsid w:val="00025EBF"/>
    <w:rsid w:val="000263B5"/>
    <w:rsid w:val="00027E06"/>
    <w:rsid w:val="00031AEC"/>
    <w:rsid w:val="00031C44"/>
    <w:rsid w:val="0003202C"/>
    <w:rsid w:val="00041A9F"/>
    <w:rsid w:val="00043D6C"/>
    <w:rsid w:val="00045919"/>
    <w:rsid w:val="00050C20"/>
    <w:rsid w:val="000512B2"/>
    <w:rsid w:val="00057B36"/>
    <w:rsid w:val="000610BA"/>
    <w:rsid w:val="00071DF4"/>
    <w:rsid w:val="00081284"/>
    <w:rsid w:val="00085C1E"/>
    <w:rsid w:val="00085C3D"/>
    <w:rsid w:val="00086E2C"/>
    <w:rsid w:val="00086F99"/>
    <w:rsid w:val="00094A72"/>
    <w:rsid w:val="00095343"/>
    <w:rsid w:val="000A4777"/>
    <w:rsid w:val="000A50AA"/>
    <w:rsid w:val="000A54D0"/>
    <w:rsid w:val="000A63F2"/>
    <w:rsid w:val="000B79CC"/>
    <w:rsid w:val="000C1A9D"/>
    <w:rsid w:val="000C41B0"/>
    <w:rsid w:val="000C5E8F"/>
    <w:rsid w:val="000D4D41"/>
    <w:rsid w:val="000D624C"/>
    <w:rsid w:val="000E0F25"/>
    <w:rsid w:val="000E1413"/>
    <w:rsid w:val="000E2416"/>
    <w:rsid w:val="000E5981"/>
    <w:rsid w:val="000F050B"/>
    <w:rsid w:val="000F0B15"/>
    <w:rsid w:val="000F18FB"/>
    <w:rsid w:val="0010003A"/>
    <w:rsid w:val="00101211"/>
    <w:rsid w:val="00103832"/>
    <w:rsid w:val="00107425"/>
    <w:rsid w:val="00115086"/>
    <w:rsid w:val="00120DDD"/>
    <w:rsid w:val="00122DEF"/>
    <w:rsid w:val="0012351E"/>
    <w:rsid w:val="00123A13"/>
    <w:rsid w:val="0012698C"/>
    <w:rsid w:val="00131980"/>
    <w:rsid w:val="00132DD0"/>
    <w:rsid w:val="001367F8"/>
    <w:rsid w:val="0013689C"/>
    <w:rsid w:val="00136E04"/>
    <w:rsid w:val="00142312"/>
    <w:rsid w:val="00142E9F"/>
    <w:rsid w:val="00150B01"/>
    <w:rsid w:val="00151580"/>
    <w:rsid w:val="00151EAC"/>
    <w:rsid w:val="0015288C"/>
    <w:rsid w:val="00152FD5"/>
    <w:rsid w:val="00153750"/>
    <w:rsid w:val="00153770"/>
    <w:rsid w:val="00170AC9"/>
    <w:rsid w:val="00172960"/>
    <w:rsid w:val="00174745"/>
    <w:rsid w:val="00176A55"/>
    <w:rsid w:val="00177A80"/>
    <w:rsid w:val="0018188C"/>
    <w:rsid w:val="00183447"/>
    <w:rsid w:val="00184A59"/>
    <w:rsid w:val="00186657"/>
    <w:rsid w:val="0019058F"/>
    <w:rsid w:val="001916E1"/>
    <w:rsid w:val="00192433"/>
    <w:rsid w:val="00192A05"/>
    <w:rsid w:val="00197881"/>
    <w:rsid w:val="001A17B4"/>
    <w:rsid w:val="001A6172"/>
    <w:rsid w:val="001B239B"/>
    <w:rsid w:val="001B324B"/>
    <w:rsid w:val="001B6CAA"/>
    <w:rsid w:val="001B6D03"/>
    <w:rsid w:val="001C1A80"/>
    <w:rsid w:val="001C2534"/>
    <w:rsid w:val="001C2CEC"/>
    <w:rsid w:val="001C33C4"/>
    <w:rsid w:val="001D1147"/>
    <w:rsid w:val="001D1217"/>
    <w:rsid w:val="001D3D72"/>
    <w:rsid w:val="001D7906"/>
    <w:rsid w:val="001E4291"/>
    <w:rsid w:val="001E5491"/>
    <w:rsid w:val="001E584F"/>
    <w:rsid w:val="001E709A"/>
    <w:rsid w:val="001F1832"/>
    <w:rsid w:val="001F38C9"/>
    <w:rsid w:val="001F402D"/>
    <w:rsid w:val="001F5639"/>
    <w:rsid w:val="001F5DCF"/>
    <w:rsid w:val="00200B8E"/>
    <w:rsid w:val="00201BE4"/>
    <w:rsid w:val="0020365E"/>
    <w:rsid w:val="00204733"/>
    <w:rsid w:val="002048BF"/>
    <w:rsid w:val="002165D8"/>
    <w:rsid w:val="002169E1"/>
    <w:rsid w:val="00217AD7"/>
    <w:rsid w:val="00221DC1"/>
    <w:rsid w:val="0022221A"/>
    <w:rsid w:val="00237E21"/>
    <w:rsid w:val="002478CA"/>
    <w:rsid w:val="00252E61"/>
    <w:rsid w:val="00252EE1"/>
    <w:rsid w:val="002537CA"/>
    <w:rsid w:val="00253DEE"/>
    <w:rsid w:val="002603E0"/>
    <w:rsid w:val="00261498"/>
    <w:rsid w:val="00261E15"/>
    <w:rsid w:val="0026200E"/>
    <w:rsid w:val="00266236"/>
    <w:rsid w:val="00272886"/>
    <w:rsid w:val="0028052F"/>
    <w:rsid w:val="00286A1F"/>
    <w:rsid w:val="00293B77"/>
    <w:rsid w:val="002957C0"/>
    <w:rsid w:val="002958A7"/>
    <w:rsid w:val="00297ED0"/>
    <w:rsid w:val="002A0F4D"/>
    <w:rsid w:val="002A38A3"/>
    <w:rsid w:val="002A5D4A"/>
    <w:rsid w:val="002B05B7"/>
    <w:rsid w:val="002B1D09"/>
    <w:rsid w:val="002B3243"/>
    <w:rsid w:val="002B49D5"/>
    <w:rsid w:val="002B5519"/>
    <w:rsid w:val="002B6A41"/>
    <w:rsid w:val="002B6C43"/>
    <w:rsid w:val="002B7E38"/>
    <w:rsid w:val="002C124D"/>
    <w:rsid w:val="002D313E"/>
    <w:rsid w:val="002D3CB0"/>
    <w:rsid w:val="002D4572"/>
    <w:rsid w:val="002D594F"/>
    <w:rsid w:val="002D5F43"/>
    <w:rsid w:val="002E0A71"/>
    <w:rsid w:val="002E6B85"/>
    <w:rsid w:val="002E70D4"/>
    <w:rsid w:val="002F0AA0"/>
    <w:rsid w:val="002F12D2"/>
    <w:rsid w:val="002F2DD6"/>
    <w:rsid w:val="002F5FE7"/>
    <w:rsid w:val="002F62B6"/>
    <w:rsid w:val="003015D4"/>
    <w:rsid w:val="00302ED5"/>
    <w:rsid w:val="00303399"/>
    <w:rsid w:val="00303F7E"/>
    <w:rsid w:val="00312C55"/>
    <w:rsid w:val="00313964"/>
    <w:rsid w:val="0031402F"/>
    <w:rsid w:val="0031665A"/>
    <w:rsid w:val="00324969"/>
    <w:rsid w:val="0032500B"/>
    <w:rsid w:val="00330210"/>
    <w:rsid w:val="003328AC"/>
    <w:rsid w:val="00333A7C"/>
    <w:rsid w:val="00334282"/>
    <w:rsid w:val="00334A58"/>
    <w:rsid w:val="00337F89"/>
    <w:rsid w:val="00342171"/>
    <w:rsid w:val="003450A4"/>
    <w:rsid w:val="00347E1A"/>
    <w:rsid w:val="003505C2"/>
    <w:rsid w:val="00352893"/>
    <w:rsid w:val="003536F6"/>
    <w:rsid w:val="00356091"/>
    <w:rsid w:val="003577D4"/>
    <w:rsid w:val="00360396"/>
    <w:rsid w:val="00363A5C"/>
    <w:rsid w:val="00364A4B"/>
    <w:rsid w:val="0036658A"/>
    <w:rsid w:val="0037403C"/>
    <w:rsid w:val="00374A70"/>
    <w:rsid w:val="0038495C"/>
    <w:rsid w:val="003856C3"/>
    <w:rsid w:val="003861AD"/>
    <w:rsid w:val="003918E4"/>
    <w:rsid w:val="00391AC9"/>
    <w:rsid w:val="0039355C"/>
    <w:rsid w:val="00394688"/>
    <w:rsid w:val="00396E46"/>
    <w:rsid w:val="00397AE6"/>
    <w:rsid w:val="00397FA6"/>
    <w:rsid w:val="003A2B78"/>
    <w:rsid w:val="003A3C93"/>
    <w:rsid w:val="003A520B"/>
    <w:rsid w:val="003B018C"/>
    <w:rsid w:val="003B7BD0"/>
    <w:rsid w:val="003C0373"/>
    <w:rsid w:val="003C4AF9"/>
    <w:rsid w:val="003C691D"/>
    <w:rsid w:val="003D0BDF"/>
    <w:rsid w:val="003D10C6"/>
    <w:rsid w:val="003D1EFC"/>
    <w:rsid w:val="003D1FBA"/>
    <w:rsid w:val="003D5714"/>
    <w:rsid w:val="003D666B"/>
    <w:rsid w:val="003E0156"/>
    <w:rsid w:val="003E446F"/>
    <w:rsid w:val="003E4FC1"/>
    <w:rsid w:val="003E692D"/>
    <w:rsid w:val="003F5CE7"/>
    <w:rsid w:val="00405D10"/>
    <w:rsid w:val="00412C6F"/>
    <w:rsid w:val="004131CE"/>
    <w:rsid w:val="00413DC3"/>
    <w:rsid w:val="0041502F"/>
    <w:rsid w:val="004150F9"/>
    <w:rsid w:val="004158C7"/>
    <w:rsid w:val="0042161E"/>
    <w:rsid w:val="00421A38"/>
    <w:rsid w:val="00422B85"/>
    <w:rsid w:val="00424DAB"/>
    <w:rsid w:val="004262EB"/>
    <w:rsid w:val="0042654E"/>
    <w:rsid w:val="00427BAF"/>
    <w:rsid w:val="004300FC"/>
    <w:rsid w:val="0043198C"/>
    <w:rsid w:val="00431C43"/>
    <w:rsid w:val="00432F7A"/>
    <w:rsid w:val="00435798"/>
    <w:rsid w:val="004358F6"/>
    <w:rsid w:val="00436136"/>
    <w:rsid w:val="00437539"/>
    <w:rsid w:val="0044054B"/>
    <w:rsid w:val="00441B42"/>
    <w:rsid w:val="00443310"/>
    <w:rsid w:val="00444C05"/>
    <w:rsid w:val="00444CE7"/>
    <w:rsid w:val="00444D3D"/>
    <w:rsid w:val="004457C6"/>
    <w:rsid w:val="0044756B"/>
    <w:rsid w:val="00450695"/>
    <w:rsid w:val="00452A8F"/>
    <w:rsid w:val="00455083"/>
    <w:rsid w:val="00456638"/>
    <w:rsid w:val="00456E7D"/>
    <w:rsid w:val="00474C5C"/>
    <w:rsid w:val="00474D29"/>
    <w:rsid w:val="0047647E"/>
    <w:rsid w:val="0047660A"/>
    <w:rsid w:val="004772A2"/>
    <w:rsid w:val="00480C94"/>
    <w:rsid w:val="004812BB"/>
    <w:rsid w:val="004863A0"/>
    <w:rsid w:val="00486501"/>
    <w:rsid w:val="0048744F"/>
    <w:rsid w:val="00487C11"/>
    <w:rsid w:val="004934FA"/>
    <w:rsid w:val="00494A4F"/>
    <w:rsid w:val="00496247"/>
    <w:rsid w:val="00496D68"/>
    <w:rsid w:val="004974B1"/>
    <w:rsid w:val="004A0481"/>
    <w:rsid w:val="004A0EAA"/>
    <w:rsid w:val="004A7F33"/>
    <w:rsid w:val="004B07DE"/>
    <w:rsid w:val="004B0875"/>
    <w:rsid w:val="004B0A3C"/>
    <w:rsid w:val="004B307F"/>
    <w:rsid w:val="004B3225"/>
    <w:rsid w:val="004B4837"/>
    <w:rsid w:val="004B7236"/>
    <w:rsid w:val="004C3F7B"/>
    <w:rsid w:val="004C71BD"/>
    <w:rsid w:val="004C7370"/>
    <w:rsid w:val="004C7403"/>
    <w:rsid w:val="004C7D17"/>
    <w:rsid w:val="004D0050"/>
    <w:rsid w:val="004D095B"/>
    <w:rsid w:val="004D2722"/>
    <w:rsid w:val="004D4429"/>
    <w:rsid w:val="004D4694"/>
    <w:rsid w:val="004E2D86"/>
    <w:rsid w:val="004F260A"/>
    <w:rsid w:val="004F55E2"/>
    <w:rsid w:val="004F64DC"/>
    <w:rsid w:val="004F720E"/>
    <w:rsid w:val="0050121A"/>
    <w:rsid w:val="00502425"/>
    <w:rsid w:val="005049BF"/>
    <w:rsid w:val="00507915"/>
    <w:rsid w:val="00517FE5"/>
    <w:rsid w:val="005214B8"/>
    <w:rsid w:val="00530230"/>
    <w:rsid w:val="0053232D"/>
    <w:rsid w:val="00533E6E"/>
    <w:rsid w:val="0053474F"/>
    <w:rsid w:val="0054099D"/>
    <w:rsid w:val="00546205"/>
    <w:rsid w:val="00550382"/>
    <w:rsid w:val="00552834"/>
    <w:rsid w:val="00554245"/>
    <w:rsid w:val="005611EC"/>
    <w:rsid w:val="00562627"/>
    <w:rsid w:val="0056271B"/>
    <w:rsid w:val="0056278D"/>
    <w:rsid w:val="00563B5F"/>
    <w:rsid w:val="00564B6C"/>
    <w:rsid w:val="00575339"/>
    <w:rsid w:val="00576411"/>
    <w:rsid w:val="005767E0"/>
    <w:rsid w:val="00576DCB"/>
    <w:rsid w:val="00577181"/>
    <w:rsid w:val="00577C5C"/>
    <w:rsid w:val="0058408E"/>
    <w:rsid w:val="00590A7C"/>
    <w:rsid w:val="00590D56"/>
    <w:rsid w:val="005916A8"/>
    <w:rsid w:val="005A2BCD"/>
    <w:rsid w:val="005A3320"/>
    <w:rsid w:val="005A4864"/>
    <w:rsid w:val="005A4B70"/>
    <w:rsid w:val="005A732E"/>
    <w:rsid w:val="005B4569"/>
    <w:rsid w:val="005B48C4"/>
    <w:rsid w:val="005C59C3"/>
    <w:rsid w:val="005D2400"/>
    <w:rsid w:val="005D5A38"/>
    <w:rsid w:val="005D5E8E"/>
    <w:rsid w:val="005D605C"/>
    <w:rsid w:val="005D7120"/>
    <w:rsid w:val="005D7EC5"/>
    <w:rsid w:val="005E2ACC"/>
    <w:rsid w:val="005E4038"/>
    <w:rsid w:val="005E4A1F"/>
    <w:rsid w:val="005F104E"/>
    <w:rsid w:val="005F41DF"/>
    <w:rsid w:val="005F4638"/>
    <w:rsid w:val="006049F1"/>
    <w:rsid w:val="00606A72"/>
    <w:rsid w:val="0060727E"/>
    <w:rsid w:val="00610351"/>
    <w:rsid w:val="00611742"/>
    <w:rsid w:val="006125E3"/>
    <w:rsid w:val="00614D52"/>
    <w:rsid w:val="0061717A"/>
    <w:rsid w:val="00617C99"/>
    <w:rsid w:val="00622138"/>
    <w:rsid w:val="0062508F"/>
    <w:rsid w:val="0062588A"/>
    <w:rsid w:val="006309D0"/>
    <w:rsid w:val="006309E9"/>
    <w:rsid w:val="00634364"/>
    <w:rsid w:val="00637E1C"/>
    <w:rsid w:val="00640BC6"/>
    <w:rsid w:val="006425E3"/>
    <w:rsid w:val="006440EE"/>
    <w:rsid w:val="00644821"/>
    <w:rsid w:val="00646830"/>
    <w:rsid w:val="0065478F"/>
    <w:rsid w:val="00656D72"/>
    <w:rsid w:val="00660C30"/>
    <w:rsid w:val="00660EAD"/>
    <w:rsid w:val="00664B33"/>
    <w:rsid w:val="00665EB6"/>
    <w:rsid w:val="00666166"/>
    <w:rsid w:val="00667E28"/>
    <w:rsid w:val="00675082"/>
    <w:rsid w:val="00675503"/>
    <w:rsid w:val="00675C85"/>
    <w:rsid w:val="006910B2"/>
    <w:rsid w:val="00691787"/>
    <w:rsid w:val="006927BF"/>
    <w:rsid w:val="00697597"/>
    <w:rsid w:val="00697C3C"/>
    <w:rsid w:val="00697CC4"/>
    <w:rsid w:val="00697F5F"/>
    <w:rsid w:val="006A27F0"/>
    <w:rsid w:val="006A2A92"/>
    <w:rsid w:val="006A3C36"/>
    <w:rsid w:val="006A4BF8"/>
    <w:rsid w:val="006A5A6D"/>
    <w:rsid w:val="006A6C37"/>
    <w:rsid w:val="006B13DB"/>
    <w:rsid w:val="006B2962"/>
    <w:rsid w:val="006B2C67"/>
    <w:rsid w:val="006B72CF"/>
    <w:rsid w:val="006B7599"/>
    <w:rsid w:val="006C07EA"/>
    <w:rsid w:val="006C096A"/>
    <w:rsid w:val="006C3BDB"/>
    <w:rsid w:val="006C3D64"/>
    <w:rsid w:val="006E76CA"/>
    <w:rsid w:val="006F6216"/>
    <w:rsid w:val="006F7F6D"/>
    <w:rsid w:val="007001E0"/>
    <w:rsid w:val="0070197A"/>
    <w:rsid w:val="00704454"/>
    <w:rsid w:val="007072AA"/>
    <w:rsid w:val="007122D9"/>
    <w:rsid w:val="00714A2A"/>
    <w:rsid w:val="00715DDD"/>
    <w:rsid w:val="007200E4"/>
    <w:rsid w:val="00720463"/>
    <w:rsid w:val="00721668"/>
    <w:rsid w:val="007220BD"/>
    <w:rsid w:val="00722711"/>
    <w:rsid w:val="00722B9F"/>
    <w:rsid w:val="00732C52"/>
    <w:rsid w:val="00736D23"/>
    <w:rsid w:val="00737FF2"/>
    <w:rsid w:val="00743C6E"/>
    <w:rsid w:val="00744A7D"/>
    <w:rsid w:val="007457BE"/>
    <w:rsid w:val="007463EC"/>
    <w:rsid w:val="007470C9"/>
    <w:rsid w:val="007501B0"/>
    <w:rsid w:val="007521C0"/>
    <w:rsid w:val="0075575C"/>
    <w:rsid w:val="007635BF"/>
    <w:rsid w:val="00767D86"/>
    <w:rsid w:val="00770687"/>
    <w:rsid w:val="007731D0"/>
    <w:rsid w:val="00773B9B"/>
    <w:rsid w:val="007755E3"/>
    <w:rsid w:val="0078300B"/>
    <w:rsid w:val="00783A0E"/>
    <w:rsid w:val="00784ADF"/>
    <w:rsid w:val="00786046"/>
    <w:rsid w:val="00786116"/>
    <w:rsid w:val="007905B8"/>
    <w:rsid w:val="007A18A5"/>
    <w:rsid w:val="007A68B9"/>
    <w:rsid w:val="007A7F21"/>
    <w:rsid w:val="007B1163"/>
    <w:rsid w:val="007B2A01"/>
    <w:rsid w:val="007B2B4D"/>
    <w:rsid w:val="007B699A"/>
    <w:rsid w:val="007C0F8A"/>
    <w:rsid w:val="007C19B9"/>
    <w:rsid w:val="007C4EC7"/>
    <w:rsid w:val="007D38FA"/>
    <w:rsid w:val="007D47D2"/>
    <w:rsid w:val="007D682D"/>
    <w:rsid w:val="007E17ED"/>
    <w:rsid w:val="007E471B"/>
    <w:rsid w:val="007E61C5"/>
    <w:rsid w:val="007E6C50"/>
    <w:rsid w:val="007F7243"/>
    <w:rsid w:val="00800995"/>
    <w:rsid w:val="00801786"/>
    <w:rsid w:val="00802DD5"/>
    <w:rsid w:val="00806DF3"/>
    <w:rsid w:val="008104A8"/>
    <w:rsid w:val="00814334"/>
    <w:rsid w:val="00814C4E"/>
    <w:rsid w:val="0081630D"/>
    <w:rsid w:val="00816893"/>
    <w:rsid w:val="00820921"/>
    <w:rsid w:val="00823076"/>
    <w:rsid w:val="0082583B"/>
    <w:rsid w:val="00832B73"/>
    <w:rsid w:val="00833240"/>
    <w:rsid w:val="00835347"/>
    <w:rsid w:val="00836D06"/>
    <w:rsid w:val="008407D5"/>
    <w:rsid w:val="00843F2A"/>
    <w:rsid w:val="008441CA"/>
    <w:rsid w:val="00845B50"/>
    <w:rsid w:val="00856A60"/>
    <w:rsid w:val="00861941"/>
    <w:rsid w:val="00861C97"/>
    <w:rsid w:val="00861D3F"/>
    <w:rsid w:val="00873AD3"/>
    <w:rsid w:val="0087790F"/>
    <w:rsid w:val="00881D79"/>
    <w:rsid w:val="0088631F"/>
    <w:rsid w:val="0088690E"/>
    <w:rsid w:val="00887F44"/>
    <w:rsid w:val="00890B6B"/>
    <w:rsid w:val="00891292"/>
    <w:rsid w:val="00892085"/>
    <w:rsid w:val="008936E2"/>
    <w:rsid w:val="00897766"/>
    <w:rsid w:val="008A2678"/>
    <w:rsid w:val="008A3291"/>
    <w:rsid w:val="008A3CD7"/>
    <w:rsid w:val="008A5511"/>
    <w:rsid w:val="008A62D7"/>
    <w:rsid w:val="008B3076"/>
    <w:rsid w:val="008B7B27"/>
    <w:rsid w:val="008C28CA"/>
    <w:rsid w:val="008C40FB"/>
    <w:rsid w:val="008C540A"/>
    <w:rsid w:val="008C56CC"/>
    <w:rsid w:val="008C6EE6"/>
    <w:rsid w:val="008C7AAC"/>
    <w:rsid w:val="008D0A92"/>
    <w:rsid w:val="008D3A74"/>
    <w:rsid w:val="008D3E5A"/>
    <w:rsid w:val="008D41F5"/>
    <w:rsid w:val="008D71D0"/>
    <w:rsid w:val="008E2104"/>
    <w:rsid w:val="008E3127"/>
    <w:rsid w:val="008E4159"/>
    <w:rsid w:val="008E4767"/>
    <w:rsid w:val="008F185F"/>
    <w:rsid w:val="008F3BAB"/>
    <w:rsid w:val="008F44DC"/>
    <w:rsid w:val="008F560C"/>
    <w:rsid w:val="008F6B74"/>
    <w:rsid w:val="00901438"/>
    <w:rsid w:val="009042E1"/>
    <w:rsid w:val="00905C79"/>
    <w:rsid w:val="00906877"/>
    <w:rsid w:val="00906D7C"/>
    <w:rsid w:val="00907531"/>
    <w:rsid w:val="00912527"/>
    <w:rsid w:val="00916D8F"/>
    <w:rsid w:val="009228DC"/>
    <w:rsid w:val="009241E7"/>
    <w:rsid w:val="00925CFA"/>
    <w:rsid w:val="009306A8"/>
    <w:rsid w:val="009336C1"/>
    <w:rsid w:val="00936CE8"/>
    <w:rsid w:val="009401F4"/>
    <w:rsid w:val="00943A36"/>
    <w:rsid w:val="0094404E"/>
    <w:rsid w:val="00944597"/>
    <w:rsid w:val="00950BD8"/>
    <w:rsid w:val="009510C5"/>
    <w:rsid w:val="00955F63"/>
    <w:rsid w:val="00956737"/>
    <w:rsid w:val="00957723"/>
    <w:rsid w:val="009602FB"/>
    <w:rsid w:val="00960B81"/>
    <w:rsid w:val="0096287F"/>
    <w:rsid w:val="00963572"/>
    <w:rsid w:val="00965EF6"/>
    <w:rsid w:val="00966288"/>
    <w:rsid w:val="00966D56"/>
    <w:rsid w:val="00970C87"/>
    <w:rsid w:val="009806C8"/>
    <w:rsid w:val="00981667"/>
    <w:rsid w:val="0098273B"/>
    <w:rsid w:val="0098301C"/>
    <w:rsid w:val="00984D06"/>
    <w:rsid w:val="0098529F"/>
    <w:rsid w:val="00991257"/>
    <w:rsid w:val="009926EE"/>
    <w:rsid w:val="00992B1B"/>
    <w:rsid w:val="0099325C"/>
    <w:rsid w:val="0099790A"/>
    <w:rsid w:val="009A7DA7"/>
    <w:rsid w:val="009B08A4"/>
    <w:rsid w:val="009B10CA"/>
    <w:rsid w:val="009B2747"/>
    <w:rsid w:val="009B4C02"/>
    <w:rsid w:val="009B5DD0"/>
    <w:rsid w:val="009B6515"/>
    <w:rsid w:val="009B71B3"/>
    <w:rsid w:val="009C23B0"/>
    <w:rsid w:val="009C2F53"/>
    <w:rsid w:val="009C4058"/>
    <w:rsid w:val="009C593A"/>
    <w:rsid w:val="009C67E0"/>
    <w:rsid w:val="009C6E6A"/>
    <w:rsid w:val="009C77FD"/>
    <w:rsid w:val="009C7E21"/>
    <w:rsid w:val="009D385D"/>
    <w:rsid w:val="009E0B29"/>
    <w:rsid w:val="009E3404"/>
    <w:rsid w:val="009E34C8"/>
    <w:rsid w:val="009E44DE"/>
    <w:rsid w:val="009E6299"/>
    <w:rsid w:val="009E6B86"/>
    <w:rsid w:val="009F0904"/>
    <w:rsid w:val="009F2691"/>
    <w:rsid w:val="009F3842"/>
    <w:rsid w:val="009F47BE"/>
    <w:rsid w:val="009F7CF8"/>
    <w:rsid w:val="00A00731"/>
    <w:rsid w:val="00A00A7B"/>
    <w:rsid w:val="00A01DC4"/>
    <w:rsid w:val="00A02460"/>
    <w:rsid w:val="00A052C1"/>
    <w:rsid w:val="00A137D1"/>
    <w:rsid w:val="00A24D48"/>
    <w:rsid w:val="00A26D12"/>
    <w:rsid w:val="00A306B8"/>
    <w:rsid w:val="00A3205B"/>
    <w:rsid w:val="00A408EA"/>
    <w:rsid w:val="00A528FB"/>
    <w:rsid w:val="00A52BA1"/>
    <w:rsid w:val="00A53B3A"/>
    <w:rsid w:val="00A55CC3"/>
    <w:rsid w:val="00A5671A"/>
    <w:rsid w:val="00A57407"/>
    <w:rsid w:val="00A615F3"/>
    <w:rsid w:val="00A62BD3"/>
    <w:rsid w:val="00A663CA"/>
    <w:rsid w:val="00A744E6"/>
    <w:rsid w:val="00A747F3"/>
    <w:rsid w:val="00A74E81"/>
    <w:rsid w:val="00A80334"/>
    <w:rsid w:val="00A80412"/>
    <w:rsid w:val="00A8611D"/>
    <w:rsid w:val="00A87E41"/>
    <w:rsid w:val="00A90B74"/>
    <w:rsid w:val="00A926DF"/>
    <w:rsid w:val="00A93265"/>
    <w:rsid w:val="00A94EE4"/>
    <w:rsid w:val="00A97A5B"/>
    <w:rsid w:val="00AA2A81"/>
    <w:rsid w:val="00AA5345"/>
    <w:rsid w:val="00AA61E2"/>
    <w:rsid w:val="00AA7231"/>
    <w:rsid w:val="00AB49D5"/>
    <w:rsid w:val="00AB5E92"/>
    <w:rsid w:val="00AB67C9"/>
    <w:rsid w:val="00AB761F"/>
    <w:rsid w:val="00AC0C77"/>
    <w:rsid w:val="00AC2ED8"/>
    <w:rsid w:val="00AD4167"/>
    <w:rsid w:val="00AD636C"/>
    <w:rsid w:val="00AD71AA"/>
    <w:rsid w:val="00AD75E2"/>
    <w:rsid w:val="00AD7A2C"/>
    <w:rsid w:val="00AE1278"/>
    <w:rsid w:val="00AE1B7E"/>
    <w:rsid w:val="00AE3C57"/>
    <w:rsid w:val="00AE7875"/>
    <w:rsid w:val="00AE7F42"/>
    <w:rsid w:val="00AF1328"/>
    <w:rsid w:val="00AF2B74"/>
    <w:rsid w:val="00AF2FF9"/>
    <w:rsid w:val="00AF33EA"/>
    <w:rsid w:val="00AF3902"/>
    <w:rsid w:val="00AF59B3"/>
    <w:rsid w:val="00B14BA8"/>
    <w:rsid w:val="00B157E2"/>
    <w:rsid w:val="00B15E23"/>
    <w:rsid w:val="00B21D03"/>
    <w:rsid w:val="00B21DFD"/>
    <w:rsid w:val="00B30743"/>
    <w:rsid w:val="00B34CB7"/>
    <w:rsid w:val="00B423B2"/>
    <w:rsid w:val="00B43B8A"/>
    <w:rsid w:val="00B443D3"/>
    <w:rsid w:val="00B470A9"/>
    <w:rsid w:val="00B5005F"/>
    <w:rsid w:val="00B505A9"/>
    <w:rsid w:val="00B5151B"/>
    <w:rsid w:val="00B5786D"/>
    <w:rsid w:val="00B57E7E"/>
    <w:rsid w:val="00B6074E"/>
    <w:rsid w:val="00B615AA"/>
    <w:rsid w:val="00B62A53"/>
    <w:rsid w:val="00B6503C"/>
    <w:rsid w:val="00B66192"/>
    <w:rsid w:val="00B71EA7"/>
    <w:rsid w:val="00B75408"/>
    <w:rsid w:val="00B80126"/>
    <w:rsid w:val="00B81621"/>
    <w:rsid w:val="00B82E6D"/>
    <w:rsid w:val="00B86223"/>
    <w:rsid w:val="00B86F65"/>
    <w:rsid w:val="00B87092"/>
    <w:rsid w:val="00B97967"/>
    <w:rsid w:val="00BA2D1B"/>
    <w:rsid w:val="00BB0B5E"/>
    <w:rsid w:val="00BB21AE"/>
    <w:rsid w:val="00BB269B"/>
    <w:rsid w:val="00BB3917"/>
    <w:rsid w:val="00BB5444"/>
    <w:rsid w:val="00BC5AA7"/>
    <w:rsid w:val="00BC61A8"/>
    <w:rsid w:val="00BC7DB4"/>
    <w:rsid w:val="00BD2474"/>
    <w:rsid w:val="00BD3501"/>
    <w:rsid w:val="00BD3FBE"/>
    <w:rsid w:val="00BD41AC"/>
    <w:rsid w:val="00BE0425"/>
    <w:rsid w:val="00BE2521"/>
    <w:rsid w:val="00BE25AA"/>
    <w:rsid w:val="00BE6230"/>
    <w:rsid w:val="00BE7091"/>
    <w:rsid w:val="00BF0243"/>
    <w:rsid w:val="00BF0911"/>
    <w:rsid w:val="00BF722A"/>
    <w:rsid w:val="00BF788B"/>
    <w:rsid w:val="00BF7993"/>
    <w:rsid w:val="00C009EF"/>
    <w:rsid w:val="00C010CA"/>
    <w:rsid w:val="00C031DE"/>
    <w:rsid w:val="00C0432B"/>
    <w:rsid w:val="00C05DE8"/>
    <w:rsid w:val="00C066EE"/>
    <w:rsid w:val="00C11930"/>
    <w:rsid w:val="00C158EE"/>
    <w:rsid w:val="00C2043C"/>
    <w:rsid w:val="00C22FED"/>
    <w:rsid w:val="00C2432F"/>
    <w:rsid w:val="00C26392"/>
    <w:rsid w:val="00C34055"/>
    <w:rsid w:val="00C36785"/>
    <w:rsid w:val="00C40E57"/>
    <w:rsid w:val="00C427AC"/>
    <w:rsid w:val="00C42CAF"/>
    <w:rsid w:val="00C45CA9"/>
    <w:rsid w:val="00C46D28"/>
    <w:rsid w:val="00C47C40"/>
    <w:rsid w:val="00C51C6C"/>
    <w:rsid w:val="00C5273B"/>
    <w:rsid w:val="00C601E0"/>
    <w:rsid w:val="00C62D99"/>
    <w:rsid w:val="00C654FB"/>
    <w:rsid w:val="00C656C7"/>
    <w:rsid w:val="00C72902"/>
    <w:rsid w:val="00C75365"/>
    <w:rsid w:val="00C75B1B"/>
    <w:rsid w:val="00C77B36"/>
    <w:rsid w:val="00C814D0"/>
    <w:rsid w:val="00C825D8"/>
    <w:rsid w:val="00C84A16"/>
    <w:rsid w:val="00C87F6B"/>
    <w:rsid w:val="00C904C1"/>
    <w:rsid w:val="00C90F90"/>
    <w:rsid w:val="00C93071"/>
    <w:rsid w:val="00C9326F"/>
    <w:rsid w:val="00C93953"/>
    <w:rsid w:val="00C97AFF"/>
    <w:rsid w:val="00CA304A"/>
    <w:rsid w:val="00CA56C2"/>
    <w:rsid w:val="00CB1E5C"/>
    <w:rsid w:val="00CB55E4"/>
    <w:rsid w:val="00CB61B6"/>
    <w:rsid w:val="00CB7122"/>
    <w:rsid w:val="00CB7C0E"/>
    <w:rsid w:val="00CC140A"/>
    <w:rsid w:val="00CC49AB"/>
    <w:rsid w:val="00CC6DAD"/>
    <w:rsid w:val="00CC73DA"/>
    <w:rsid w:val="00CD126C"/>
    <w:rsid w:val="00CD2EB8"/>
    <w:rsid w:val="00CD4D8F"/>
    <w:rsid w:val="00CD520E"/>
    <w:rsid w:val="00CD538C"/>
    <w:rsid w:val="00CD7350"/>
    <w:rsid w:val="00CE0C07"/>
    <w:rsid w:val="00CE3044"/>
    <w:rsid w:val="00CE4E6E"/>
    <w:rsid w:val="00CE51EC"/>
    <w:rsid w:val="00CE5BAB"/>
    <w:rsid w:val="00CE5E63"/>
    <w:rsid w:val="00CE6852"/>
    <w:rsid w:val="00CE6A44"/>
    <w:rsid w:val="00CE7D75"/>
    <w:rsid w:val="00CF057B"/>
    <w:rsid w:val="00CF0E7D"/>
    <w:rsid w:val="00CF3A24"/>
    <w:rsid w:val="00D07757"/>
    <w:rsid w:val="00D07B28"/>
    <w:rsid w:val="00D1555F"/>
    <w:rsid w:val="00D166B2"/>
    <w:rsid w:val="00D20B00"/>
    <w:rsid w:val="00D21539"/>
    <w:rsid w:val="00D270A8"/>
    <w:rsid w:val="00D30DD5"/>
    <w:rsid w:val="00D33151"/>
    <w:rsid w:val="00D33A5D"/>
    <w:rsid w:val="00D3727E"/>
    <w:rsid w:val="00D478AE"/>
    <w:rsid w:val="00D50FED"/>
    <w:rsid w:val="00D52199"/>
    <w:rsid w:val="00D56012"/>
    <w:rsid w:val="00D57817"/>
    <w:rsid w:val="00D61766"/>
    <w:rsid w:val="00D62F21"/>
    <w:rsid w:val="00D64901"/>
    <w:rsid w:val="00D64FFC"/>
    <w:rsid w:val="00D653DF"/>
    <w:rsid w:val="00D71D29"/>
    <w:rsid w:val="00D80F9A"/>
    <w:rsid w:val="00D820C4"/>
    <w:rsid w:val="00D82E51"/>
    <w:rsid w:val="00D84E93"/>
    <w:rsid w:val="00D90728"/>
    <w:rsid w:val="00D9099B"/>
    <w:rsid w:val="00D91026"/>
    <w:rsid w:val="00D940B4"/>
    <w:rsid w:val="00D94E78"/>
    <w:rsid w:val="00D9755D"/>
    <w:rsid w:val="00D97A92"/>
    <w:rsid w:val="00DA0225"/>
    <w:rsid w:val="00DA1DC2"/>
    <w:rsid w:val="00DA4156"/>
    <w:rsid w:val="00DA68C1"/>
    <w:rsid w:val="00DB0767"/>
    <w:rsid w:val="00DB2B77"/>
    <w:rsid w:val="00DB3375"/>
    <w:rsid w:val="00DB3FAA"/>
    <w:rsid w:val="00DB4335"/>
    <w:rsid w:val="00DB5C0E"/>
    <w:rsid w:val="00DB6504"/>
    <w:rsid w:val="00DB69FE"/>
    <w:rsid w:val="00DB6B24"/>
    <w:rsid w:val="00DC457A"/>
    <w:rsid w:val="00DC5B5B"/>
    <w:rsid w:val="00DC6BA4"/>
    <w:rsid w:val="00DC6F90"/>
    <w:rsid w:val="00DD05BD"/>
    <w:rsid w:val="00DD462B"/>
    <w:rsid w:val="00DD4CFB"/>
    <w:rsid w:val="00DE0AA2"/>
    <w:rsid w:val="00DE1C18"/>
    <w:rsid w:val="00DE59F0"/>
    <w:rsid w:val="00DF4A6F"/>
    <w:rsid w:val="00DF582A"/>
    <w:rsid w:val="00DF5D3B"/>
    <w:rsid w:val="00E01DED"/>
    <w:rsid w:val="00E056C0"/>
    <w:rsid w:val="00E0663C"/>
    <w:rsid w:val="00E072AA"/>
    <w:rsid w:val="00E12DFC"/>
    <w:rsid w:val="00E13F7C"/>
    <w:rsid w:val="00E1723E"/>
    <w:rsid w:val="00E17AE1"/>
    <w:rsid w:val="00E219B8"/>
    <w:rsid w:val="00E2714A"/>
    <w:rsid w:val="00E30AD5"/>
    <w:rsid w:val="00E3259B"/>
    <w:rsid w:val="00E32EC1"/>
    <w:rsid w:val="00E335D4"/>
    <w:rsid w:val="00E3666B"/>
    <w:rsid w:val="00E36F57"/>
    <w:rsid w:val="00E4038F"/>
    <w:rsid w:val="00E41D1A"/>
    <w:rsid w:val="00E42732"/>
    <w:rsid w:val="00E42DC7"/>
    <w:rsid w:val="00E435D9"/>
    <w:rsid w:val="00E44E64"/>
    <w:rsid w:val="00E47BCC"/>
    <w:rsid w:val="00E5105B"/>
    <w:rsid w:val="00E511A2"/>
    <w:rsid w:val="00E529F9"/>
    <w:rsid w:val="00E547A2"/>
    <w:rsid w:val="00E55CAC"/>
    <w:rsid w:val="00E5721D"/>
    <w:rsid w:val="00E5780A"/>
    <w:rsid w:val="00E57B5D"/>
    <w:rsid w:val="00E57FE0"/>
    <w:rsid w:val="00E60209"/>
    <w:rsid w:val="00E62743"/>
    <w:rsid w:val="00E62893"/>
    <w:rsid w:val="00E6338A"/>
    <w:rsid w:val="00E63EC0"/>
    <w:rsid w:val="00E64C3E"/>
    <w:rsid w:val="00E72FB8"/>
    <w:rsid w:val="00E7418D"/>
    <w:rsid w:val="00E77D11"/>
    <w:rsid w:val="00E80090"/>
    <w:rsid w:val="00E81F67"/>
    <w:rsid w:val="00E826B6"/>
    <w:rsid w:val="00E82C5E"/>
    <w:rsid w:val="00E83D71"/>
    <w:rsid w:val="00E86D54"/>
    <w:rsid w:val="00E911B3"/>
    <w:rsid w:val="00E9175D"/>
    <w:rsid w:val="00E92E65"/>
    <w:rsid w:val="00EA162F"/>
    <w:rsid w:val="00EA35D5"/>
    <w:rsid w:val="00EA5972"/>
    <w:rsid w:val="00EB095E"/>
    <w:rsid w:val="00EC0D0D"/>
    <w:rsid w:val="00EC0E54"/>
    <w:rsid w:val="00EC18D2"/>
    <w:rsid w:val="00EC6D95"/>
    <w:rsid w:val="00EC7CF6"/>
    <w:rsid w:val="00ED06E6"/>
    <w:rsid w:val="00ED3D9D"/>
    <w:rsid w:val="00EE1978"/>
    <w:rsid w:val="00EE1B4E"/>
    <w:rsid w:val="00EE2766"/>
    <w:rsid w:val="00EE5C7F"/>
    <w:rsid w:val="00EE6E93"/>
    <w:rsid w:val="00EF50E8"/>
    <w:rsid w:val="00EF68DC"/>
    <w:rsid w:val="00EF6DA0"/>
    <w:rsid w:val="00EF706A"/>
    <w:rsid w:val="00F02B39"/>
    <w:rsid w:val="00F0404C"/>
    <w:rsid w:val="00F049EB"/>
    <w:rsid w:val="00F05FCA"/>
    <w:rsid w:val="00F0633E"/>
    <w:rsid w:val="00F12FC2"/>
    <w:rsid w:val="00F17940"/>
    <w:rsid w:val="00F21294"/>
    <w:rsid w:val="00F22F7E"/>
    <w:rsid w:val="00F31416"/>
    <w:rsid w:val="00F335AD"/>
    <w:rsid w:val="00F34007"/>
    <w:rsid w:val="00F351ED"/>
    <w:rsid w:val="00F36775"/>
    <w:rsid w:val="00F37BDB"/>
    <w:rsid w:val="00F511FF"/>
    <w:rsid w:val="00F52FE0"/>
    <w:rsid w:val="00F53424"/>
    <w:rsid w:val="00F5489A"/>
    <w:rsid w:val="00F56DC1"/>
    <w:rsid w:val="00F65319"/>
    <w:rsid w:val="00F65336"/>
    <w:rsid w:val="00F6646F"/>
    <w:rsid w:val="00F67F12"/>
    <w:rsid w:val="00F7123D"/>
    <w:rsid w:val="00F7149D"/>
    <w:rsid w:val="00F71CB8"/>
    <w:rsid w:val="00F735E5"/>
    <w:rsid w:val="00F73DD4"/>
    <w:rsid w:val="00F743AD"/>
    <w:rsid w:val="00F74C1C"/>
    <w:rsid w:val="00F80834"/>
    <w:rsid w:val="00F84A9E"/>
    <w:rsid w:val="00F84D44"/>
    <w:rsid w:val="00F85E3D"/>
    <w:rsid w:val="00F875F1"/>
    <w:rsid w:val="00F90DA7"/>
    <w:rsid w:val="00F94004"/>
    <w:rsid w:val="00F94B14"/>
    <w:rsid w:val="00F96AA8"/>
    <w:rsid w:val="00F97A1E"/>
    <w:rsid w:val="00FA203B"/>
    <w:rsid w:val="00FA440F"/>
    <w:rsid w:val="00FA45DF"/>
    <w:rsid w:val="00FA4D30"/>
    <w:rsid w:val="00FA542E"/>
    <w:rsid w:val="00FA564F"/>
    <w:rsid w:val="00FA68E6"/>
    <w:rsid w:val="00FC2014"/>
    <w:rsid w:val="00FD075A"/>
    <w:rsid w:val="00FD0845"/>
    <w:rsid w:val="00FD0C31"/>
    <w:rsid w:val="00FD35F8"/>
    <w:rsid w:val="00FD4519"/>
    <w:rsid w:val="00FD619F"/>
    <w:rsid w:val="00FD6BE6"/>
    <w:rsid w:val="00FD7144"/>
    <w:rsid w:val="00FE0167"/>
    <w:rsid w:val="00FE12DC"/>
    <w:rsid w:val="00FE5D29"/>
    <w:rsid w:val="00FE7291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FDAA4"/>
  <w15:docId w15:val="{69F47F6D-8E6E-4AD4-8643-63D4218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1D0"/>
    <w:pPr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56A6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856A60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56A60"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BD3501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5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56A60"/>
    <w:pPr>
      <w:ind w:firstLine="840"/>
    </w:pPr>
    <w:rPr>
      <w:szCs w:val="32"/>
    </w:rPr>
  </w:style>
  <w:style w:type="paragraph" w:styleId="21">
    <w:name w:val="Body Text 2"/>
    <w:basedOn w:val="a"/>
    <w:link w:val="22"/>
    <w:uiPriority w:val="99"/>
    <w:unhideWhenUsed/>
    <w:rsid w:val="00AD416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AD4167"/>
    <w:rPr>
      <w:sz w:val="28"/>
      <w:szCs w:val="28"/>
    </w:rPr>
  </w:style>
  <w:style w:type="paragraph" w:styleId="a4">
    <w:name w:val="Title"/>
    <w:basedOn w:val="a"/>
    <w:link w:val="a5"/>
    <w:qFormat/>
    <w:rsid w:val="00312C55"/>
    <w:pPr>
      <w:ind w:firstLine="0"/>
      <w:jc w:val="center"/>
    </w:pPr>
    <w:rPr>
      <w:szCs w:val="24"/>
    </w:rPr>
  </w:style>
  <w:style w:type="character" w:customStyle="1" w:styleId="a5">
    <w:name w:val="Заголовок Знак"/>
    <w:link w:val="a4"/>
    <w:rsid w:val="00312C55"/>
    <w:rPr>
      <w:sz w:val="28"/>
      <w:szCs w:val="24"/>
    </w:rPr>
  </w:style>
  <w:style w:type="paragraph" w:styleId="a6">
    <w:name w:val="Body Text"/>
    <w:basedOn w:val="a"/>
    <w:link w:val="a7"/>
    <w:uiPriority w:val="99"/>
    <w:unhideWhenUsed/>
    <w:rsid w:val="00312C55"/>
    <w:pPr>
      <w:spacing w:after="120"/>
    </w:pPr>
  </w:style>
  <w:style w:type="character" w:customStyle="1" w:styleId="a7">
    <w:name w:val="Основной текст Знак"/>
    <w:link w:val="a6"/>
    <w:uiPriority w:val="99"/>
    <w:rsid w:val="00312C55"/>
    <w:rPr>
      <w:sz w:val="28"/>
      <w:szCs w:val="28"/>
    </w:rPr>
  </w:style>
  <w:style w:type="table" w:styleId="a8">
    <w:name w:val="Table Grid"/>
    <w:basedOn w:val="a1"/>
    <w:uiPriority w:val="59"/>
    <w:rsid w:val="00E172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link w:val="3"/>
    <w:rsid w:val="007220BD"/>
    <w:rPr>
      <w:sz w:val="28"/>
      <w:szCs w:val="28"/>
      <w:u w:val="single"/>
    </w:rPr>
  </w:style>
  <w:style w:type="character" w:customStyle="1" w:styleId="80">
    <w:name w:val="Заголовок 8 Знак"/>
    <w:link w:val="8"/>
    <w:uiPriority w:val="9"/>
    <w:semiHidden/>
    <w:rsid w:val="003015D4"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3015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3015D4"/>
    <w:rPr>
      <w:sz w:val="16"/>
      <w:szCs w:val="16"/>
    </w:rPr>
  </w:style>
  <w:style w:type="paragraph" w:styleId="a9">
    <w:name w:val="header"/>
    <w:basedOn w:val="a"/>
    <w:link w:val="aa"/>
    <w:semiHidden/>
    <w:rsid w:val="003015D4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semiHidden/>
    <w:rsid w:val="003015D4"/>
  </w:style>
  <w:style w:type="paragraph" w:customStyle="1" w:styleId="ConsTitle">
    <w:name w:val="ConsTitle"/>
    <w:rsid w:val="004457C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40">
    <w:name w:val="Заголовок 4 Знак"/>
    <w:link w:val="4"/>
    <w:uiPriority w:val="9"/>
    <w:rsid w:val="00BD3501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BD350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BD3501"/>
    <w:rPr>
      <w:sz w:val="16"/>
      <w:szCs w:val="16"/>
    </w:rPr>
  </w:style>
  <w:style w:type="paragraph" w:customStyle="1" w:styleId="210">
    <w:name w:val="Основной текст с отступом 21"/>
    <w:basedOn w:val="a"/>
    <w:rsid w:val="006A27F0"/>
    <w:pPr>
      <w:suppressAutoHyphens/>
      <w:ind w:firstLine="900"/>
    </w:pPr>
    <w:rPr>
      <w:sz w:val="24"/>
      <w:szCs w:val="24"/>
      <w:lang w:eastAsia="ar-SA"/>
    </w:rPr>
  </w:style>
  <w:style w:type="paragraph" w:customStyle="1" w:styleId="ab">
    <w:name w:val="ОО"/>
    <w:basedOn w:val="a"/>
    <w:rsid w:val="009042E1"/>
    <w:pPr>
      <w:ind w:firstLine="0"/>
      <w:jc w:val="left"/>
    </w:pPr>
  </w:style>
  <w:style w:type="character" w:customStyle="1" w:styleId="10">
    <w:name w:val="Заголовок 1 Знак"/>
    <w:link w:val="1"/>
    <w:rsid w:val="00C93071"/>
    <w:rPr>
      <w:b/>
      <w:bCs/>
      <w:sz w:val="36"/>
      <w:szCs w:val="28"/>
    </w:rPr>
  </w:style>
  <w:style w:type="character" w:customStyle="1" w:styleId="20">
    <w:name w:val="Заголовок 2 Знак"/>
    <w:link w:val="2"/>
    <w:rsid w:val="00123A13"/>
    <w:rPr>
      <w:b/>
      <w:bCs/>
      <w:sz w:val="28"/>
      <w:szCs w:val="28"/>
    </w:rPr>
  </w:style>
  <w:style w:type="paragraph" w:customStyle="1" w:styleId="Standard">
    <w:name w:val="Standard"/>
    <w:qFormat/>
    <w:rsid w:val="00123A13"/>
    <w:pPr>
      <w:widowControl w:val="0"/>
      <w:suppressAutoHyphens/>
      <w:autoSpaceDN w:val="0"/>
    </w:pPr>
    <w:rPr>
      <w:rFonts w:eastAsia="DejaVu Sans" w:cs="Tahoma"/>
      <w:kern w:val="3"/>
      <w:sz w:val="28"/>
      <w:szCs w:val="24"/>
    </w:rPr>
  </w:style>
  <w:style w:type="paragraph" w:styleId="ac">
    <w:name w:val="footnote text"/>
    <w:basedOn w:val="a"/>
    <w:link w:val="ad"/>
    <w:uiPriority w:val="99"/>
    <w:rsid w:val="00413DC3"/>
    <w:pPr>
      <w:autoSpaceDE w:val="0"/>
      <w:autoSpaceDN w:val="0"/>
      <w:ind w:firstLine="0"/>
      <w:jc w:val="left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13DC3"/>
  </w:style>
  <w:style w:type="character" w:styleId="ae">
    <w:name w:val="footnote reference"/>
    <w:uiPriority w:val="99"/>
    <w:rsid w:val="00413DC3"/>
    <w:rPr>
      <w:vertAlign w:val="superscript"/>
    </w:rPr>
  </w:style>
  <w:style w:type="character" w:customStyle="1" w:styleId="iceouttxt5">
    <w:name w:val="iceouttxt5"/>
    <w:rsid w:val="00E5105B"/>
    <w:rPr>
      <w:rFonts w:ascii="Arial" w:hAnsi="Arial" w:cs="Arial" w:hint="default"/>
      <w:color w:val="666666"/>
      <w:sz w:val="17"/>
      <w:szCs w:val="17"/>
    </w:rPr>
  </w:style>
  <w:style w:type="paragraph" w:customStyle="1" w:styleId="af">
    <w:name w:val="Таблицы (моноширинный)"/>
    <w:basedOn w:val="a"/>
    <w:next w:val="a"/>
    <w:uiPriority w:val="99"/>
    <w:rsid w:val="00FA68E6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E584F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1E584F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a"/>
    <w:uiPriority w:val="99"/>
    <w:rsid w:val="00DA0225"/>
    <w:pPr>
      <w:widowControl w:val="0"/>
      <w:autoSpaceDE w:val="0"/>
      <w:autoSpaceDN w:val="0"/>
      <w:adjustRightInd w:val="0"/>
      <w:spacing w:line="322" w:lineRule="exact"/>
      <w:ind w:firstLine="701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a0"/>
    <w:uiPriority w:val="99"/>
    <w:rsid w:val="00DA0225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sid w:val="00DA022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basedOn w:val="a0"/>
    <w:qFormat/>
    <w:rsid w:val="00DA022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rsid w:val="00DA0225"/>
    <w:rPr>
      <w:rFonts w:ascii="Times New Roman" w:hAnsi="Times New Roman" w:cs="Times New Roman"/>
      <w:sz w:val="22"/>
      <w:szCs w:val="22"/>
    </w:rPr>
  </w:style>
  <w:style w:type="paragraph" w:customStyle="1" w:styleId="11">
    <w:name w:val="Обычный1"/>
    <w:qFormat/>
    <w:rsid w:val="00DA0225"/>
    <w:pPr>
      <w:widowControl w:val="0"/>
      <w:tabs>
        <w:tab w:val="left" w:pos="708"/>
      </w:tabs>
      <w:suppressAutoHyphens/>
      <w:spacing w:line="100" w:lineRule="atLeast"/>
      <w:textAlignment w:val="baseline"/>
    </w:pPr>
    <w:rPr>
      <w:rFonts w:eastAsia="DejaVu Sans" w:cs="Tahoma"/>
      <w:color w:val="00000A"/>
      <w:sz w:val="24"/>
      <w:szCs w:val="24"/>
    </w:rPr>
  </w:style>
  <w:style w:type="character" w:customStyle="1" w:styleId="WW-Absatz-Standardschriftart">
    <w:name w:val="WW-Absatz-Standardschriftart"/>
    <w:rsid w:val="00DA0225"/>
  </w:style>
  <w:style w:type="character" w:customStyle="1" w:styleId="FontStyle19">
    <w:name w:val="Font Style19"/>
    <w:rsid w:val="00DA0225"/>
    <w:rPr>
      <w:rFonts w:ascii="Times New Roman" w:hAnsi="Times New Roman" w:cs="Times New Roman"/>
      <w:sz w:val="26"/>
      <w:szCs w:val="26"/>
    </w:rPr>
  </w:style>
  <w:style w:type="paragraph" w:customStyle="1" w:styleId="12">
    <w:name w:val="Обычный (веб)1"/>
    <w:basedOn w:val="11"/>
    <w:qFormat/>
    <w:rsid w:val="00DA0225"/>
    <w:pPr>
      <w:spacing w:before="100" w:after="119"/>
    </w:pPr>
  </w:style>
  <w:style w:type="paragraph" w:styleId="af2">
    <w:name w:val="Normal (Web)"/>
    <w:basedOn w:val="Standard"/>
    <w:qFormat/>
    <w:rsid w:val="00DA0225"/>
    <w:pPr>
      <w:widowControl/>
      <w:autoSpaceDN/>
      <w:spacing w:before="100" w:after="119"/>
      <w:textAlignment w:val="baseline"/>
    </w:pPr>
    <w:rPr>
      <w:rFonts w:eastAsia="Times New Roman" w:cs="Times New Roman"/>
      <w:kern w:val="2"/>
      <w:sz w:val="24"/>
    </w:rPr>
  </w:style>
  <w:style w:type="paragraph" w:styleId="af3">
    <w:name w:val="footer"/>
    <w:basedOn w:val="a"/>
    <w:link w:val="af4"/>
    <w:uiPriority w:val="99"/>
    <w:unhideWhenUsed/>
    <w:rsid w:val="006A3C3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A3C36"/>
    <w:rPr>
      <w:sz w:val="28"/>
      <w:szCs w:val="28"/>
    </w:rPr>
  </w:style>
  <w:style w:type="paragraph" w:customStyle="1" w:styleId="af5">
    <w:basedOn w:val="a"/>
    <w:next w:val="a4"/>
    <w:link w:val="af6"/>
    <w:qFormat/>
    <w:rsid w:val="00E62893"/>
    <w:pPr>
      <w:ind w:firstLine="0"/>
      <w:jc w:val="center"/>
    </w:pPr>
    <w:rPr>
      <w:szCs w:val="24"/>
    </w:rPr>
  </w:style>
  <w:style w:type="character" w:customStyle="1" w:styleId="af6">
    <w:name w:val="Название Знак"/>
    <w:link w:val="af5"/>
    <w:rsid w:val="00E6289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137D6-C12B-496F-B172-A2335E3E9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704</Words>
  <Characters>6539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Home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User</dc:creator>
  <cp:lastModifiedBy>Пользователь</cp:lastModifiedBy>
  <cp:revision>10</cp:revision>
  <cp:lastPrinted>2025-07-04T11:57:00Z</cp:lastPrinted>
  <dcterms:created xsi:type="dcterms:W3CDTF">2025-07-04T11:47:00Z</dcterms:created>
  <dcterms:modified xsi:type="dcterms:W3CDTF">2025-07-04T16:13:00Z</dcterms:modified>
</cp:coreProperties>
</file>