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55B45" w14:textId="77777777" w:rsidR="00B66192" w:rsidRDefault="00B66192" w:rsidP="00B66192">
      <w:pPr>
        <w:ind w:firstLine="0"/>
        <w:jc w:val="center"/>
      </w:pPr>
      <w:r>
        <w:rPr>
          <w:noProof/>
        </w:rPr>
        <w:drawing>
          <wp:inline distT="0" distB="0" distL="0" distR="0" wp14:anchorId="4F3E9DDE" wp14:editId="303B234B">
            <wp:extent cx="605790" cy="748030"/>
            <wp:effectExtent l="19050" t="0" r="381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2B3F4F" w14:textId="77777777" w:rsidR="00B66192" w:rsidRDefault="00B66192" w:rsidP="00B66192">
      <w:pPr>
        <w:ind w:firstLine="0"/>
        <w:jc w:val="center"/>
      </w:pPr>
    </w:p>
    <w:p w14:paraId="6E2879FC" w14:textId="77777777" w:rsidR="00B66192" w:rsidRDefault="00B66192" w:rsidP="00B66192">
      <w:pPr>
        <w:pStyle w:val="2"/>
        <w:tabs>
          <w:tab w:val="left" w:pos="0"/>
        </w:tabs>
        <w:ind w:firstLine="0"/>
      </w:pPr>
      <w:r>
        <w:t xml:space="preserve">АДМИНИСТРАЦИЯ ДЯДЬКОВСКОГО СЕЛЬСКОГО ПОСЕЛЕНИЯ </w:t>
      </w:r>
    </w:p>
    <w:p w14:paraId="21DCB2E8" w14:textId="77777777" w:rsidR="00B66192" w:rsidRDefault="00B66192" w:rsidP="00B66192">
      <w:pPr>
        <w:pStyle w:val="2"/>
        <w:tabs>
          <w:tab w:val="left" w:pos="0"/>
        </w:tabs>
        <w:ind w:firstLine="0"/>
      </w:pPr>
      <w:proofErr w:type="gramStart"/>
      <w:r>
        <w:t>КОРЕНОВСКОГО  МУНИЦИПАЛЬНОГО</w:t>
      </w:r>
      <w:proofErr w:type="gramEnd"/>
      <w:r>
        <w:t xml:space="preserve"> РАЙОНА КРАСНОДАРСКОГО КРАЯ</w:t>
      </w:r>
    </w:p>
    <w:p w14:paraId="2AC83996" w14:textId="77777777" w:rsidR="00B66192" w:rsidRDefault="00B66192" w:rsidP="00B66192">
      <w:pPr>
        <w:ind w:firstLine="0"/>
        <w:jc w:val="center"/>
      </w:pPr>
    </w:p>
    <w:p w14:paraId="5E55F805" w14:textId="77777777" w:rsidR="00B66192" w:rsidRPr="00C42490" w:rsidRDefault="00B66192" w:rsidP="00B66192">
      <w:pPr>
        <w:pStyle w:val="1"/>
        <w:tabs>
          <w:tab w:val="left" w:pos="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14:paraId="0A2714DF" w14:textId="169F3EE3" w:rsidR="00B66192" w:rsidRDefault="00B66192" w:rsidP="00B66192">
      <w:pPr>
        <w:ind w:firstLine="0"/>
        <w:rPr>
          <w:sz w:val="24"/>
        </w:rPr>
      </w:pPr>
      <w:r>
        <w:rPr>
          <w:b/>
          <w:sz w:val="24"/>
        </w:rPr>
        <w:t xml:space="preserve">от </w:t>
      </w:r>
      <w:r w:rsidR="000E7A7C">
        <w:rPr>
          <w:b/>
          <w:sz w:val="24"/>
        </w:rPr>
        <w:t>29</w:t>
      </w:r>
      <w:r>
        <w:rPr>
          <w:b/>
          <w:sz w:val="24"/>
        </w:rPr>
        <w:t>.07.</w:t>
      </w:r>
      <w:r w:rsidRPr="00DF4A6F">
        <w:rPr>
          <w:b/>
          <w:sz w:val="24"/>
        </w:rPr>
        <w:t>20</w:t>
      </w:r>
      <w:r>
        <w:rPr>
          <w:b/>
          <w:sz w:val="24"/>
        </w:rPr>
        <w:t>25</w:t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b/>
          <w:sz w:val="24"/>
        </w:rPr>
        <w:t xml:space="preserve">                                                    </w:t>
      </w:r>
      <w:r>
        <w:rPr>
          <w:b/>
          <w:sz w:val="24"/>
        </w:rPr>
        <w:t xml:space="preserve">  </w:t>
      </w:r>
      <w:r w:rsidRPr="00DF4A6F">
        <w:rPr>
          <w:b/>
          <w:sz w:val="24"/>
        </w:rPr>
        <w:t xml:space="preserve">  </w:t>
      </w:r>
      <w:r>
        <w:rPr>
          <w:b/>
          <w:sz w:val="24"/>
        </w:rPr>
        <w:t xml:space="preserve">    </w:t>
      </w:r>
      <w:r w:rsidRPr="00DF4A6F">
        <w:rPr>
          <w:b/>
          <w:sz w:val="24"/>
        </w:rPr>
        <w:t xml:space="preserve">№ </w:t>
      </w:r>
      <w:r w:rsidR="000E7A7C">
        <w:rPr>
          <w:b/>
          <w:sz w:val="24"/>
        </w:rPr>
        <w:t>82</w:t>
      </w:r>
      <w:r>
        <w:rPr>
          <w:b/>
          <w:sz w:val="24"/>
        </w:rPr>
        <w:t xml:space="preserve">-р </w:t>
      </w:r>
    </w:p>
    <w:p w14:paraId="1858736D" w14:textId="77777777" w:rsidR="00B66192" w:rsidRDefault="00B66192" w:rsidP="00B66192">
      <w:pPr>
        <w:ind w:firstLine="0"/>
        <w:jc w:val="center"/>
        <w:rPr>
          <w:sz w:val="24"/>
        </w:rPr>
      </w:pPr>
    </w:p>
    <w:p w14:paraId="1450C9DB" w14:textId="77777777" w:rsidR="00B66192" w:rsidRDefault="00B66192" w:rsidP="00B66192">
      <w:pPr>
        <w:ind w:firstLine="0"/>
        <w:jc w:val="center"/>
        <w:rPr>
          <w:sz w:val="24"/>
        </w:rPr>
      </w:pPr>
      <w:r>
        <w:rPr>
          <w:sz w:val="24"/>
        </w:rPr>
        <w:t xml:space="preserve">ст. </w:t>
      </w:r>
      <w:proofErr w:type="spellStart"/>
      <w:r>
        <w:rPr>
          <w:sz w:val="24"/>
        </w:rPr>
        <w:t>Дядьковская</w:t>
      </w:r>
      <w:proofErr w:type="spellEnd"/>
    </w:p>
    <w:p w14:paraId="7A5CA54E" w14:textId="77777777" w:rsidR="00B66192" w:rsidRDefault="00B66192" w:rsidP="00B66192">
      <w:pPr>
        <w:ind w:firstLine="0"/>
        <w:jc w:val="center"/>
        <w:rPr>
          <w:sz w:val="24"/>
        </w:rPr>
      </w:pPr>
    </w:p>
    <w:p w14:paraId="743FF19F" w14:textId="77777777" w:rsidR="00B66192" w:rsidRDefault="00DA0225" w:rsidP="00B66192">
      <w:pPr>
        <w:pStyle w:val="Standard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</w:t>
      </w:r>
    </w:p>
    <w:p w14:paraId="2F98056F" w14:textId="3D31EBDD" w:rsidR="00B66192" w:rsidRDefault="00993B72" w:rsidP="00993B72">
      <w:pPr>
        <w:pStyle w:val="Standard"/>
        <w:jc w:val="center"/>
        <w:rPr>
          <w:rFonts w:eastAsiaTheme="minorEastAsia" w:cs="Times New Roman"/>
          <w:b/>
          <w:bCs/>
          <w:kern w:val="0"/>
          <w:szCs w:val="28"/>
        </w:rPr>
      </w:pPr>
      <w:r w:rsidRPr="00993B72">
        <w:rPr>
          <w:rFonts w:eastAsiaTheme="minorEastAsia" w:cs="Times New Roman"/>
          <w:b/>
          <w:bCs/>
          <w:kern w:val="0"/>
          <w:szCs w:val="28"/>
        </w:rPr>
        <w:t xml:space="preserve">О назначении ответственного за контроль проведения </w:t>
      </w:r>
      <w:r>
        <w:rPr>
          <w:rFonts w:eastAsiaTheme="minorEastAsia" w:cs="Times New Roman"/>
          <w:b/>
          <w:bCs/>
          <w:kern w:val="0"/>
          <w:szCs w:val="28"/>
        </w:rPr>
        <w:t>строительных</w:t>
      </w:r>
      <w:r w:rsidRPr="00993B72">
        <w:rPr>
          <w:rFonts w:eastAsiaTheme="minorEastAsia" w:cs="Times New Roman"/>
          <w:b/>
          <w:bCs/>
          <w:kern w:val="0"/>
          <w:szCs w:val="28"/>
        </w:rPr>
        <w:t xml:space="preserve"> работ и качества используемых материалов</w:t>
      </w:r>
      <w:r>
        <w:rPr>
          <w:rFonts w:eastAsiaTheme="minorEastAsia" w:cs="Times New Roman"/>
          <w:b/>
          <w:bCs/>
          <w:kern w:val="0"/>
          <w:szCs w:val="28"/>
        </w:rPr>
        <w:t xml:space="preserve"> </w:t>
      </w:r>
      <w:r w:rsidRPr="00993B72">
        <w:rPr>
          <w:rFonts w:eastAsiaTheme="minorEastAsia" w:cs="Times New Roman"/>
          <w:b/>
          <w:bCs/>
          <w:kern w:val="0"/>
          <w:szCs w:val="28"/>
        </w:rPr>
        <w:t xml:space="preserve">по объекту «Благоустройство общественной территорий-строительство скейт-площадки, расположенной по адресу: Российская Федерация, Краснодарский край, Кореновский район, станица </w:t>
      </w:r>
      <w:proofErr w:type="spellStart"/>
      <w:r w:rsidRPr="00993B72">
        <w:rPr>
          <w:rFonts w:eastAsiaTheme="minorEastAsia" w:cs="Times New Roman"/>
          <w:b/>
          <w:bCs/>
          <w:kern w:val="0"/>
          <w:szCs w:val="28"/>
        </w:rPr>
        <w:t>Дядьковская</w:t>
      </w:r>
      <w:proofErr w:type="spellEnd"/>
      <w:r w:rsidRPr="00993B72">
        <w:rPr>
          <w:rFonts w:eastAsiaTheme="minorEastAsia" w:cs="Times New Roman"/>
          <w:b/>
          <w:bCs/>
          <w:kern w:val="0"/>
          <w:szCs w:val="28"/>
        </w:rPr>
        <w:t>, угол улицы Первомайской и улицы Кооперативной</w:t>
      </w:r>
      <w:r>
        <w:rPr>
          <w:rFonts w:eastAsiaTheme="minorEastAsia" w:cs="Times New Roman"/>
          <w:b/>
          <w:bCs/>
          <w:kern w:val="0"/>
          <w:szCs w:val="28"/>
        </w:rPr>
        <w:t>»</w:t>
      </w:r>
    </w:p>
    <w:p w14:paraId="648E0134" w14:textId="77777777" w:rsidR="00993B72" w:rsidRPr="008C6EE6" w:rsidRDefault="00993B72" w:rsidP="00993B72">
      <w:pPr>
        <w:pStyle w:val="Standard"/>
        <w:jc w:val="center"/>
        <w:rPr>
          <w:b/>
          <w:szCs w:val="28"/>
        </w:rPr>
      </w:pPr>
    </w:p>
    <w:p w14:paraId="1F4B6B5A" w14:textId="7ECF8EB8" w:rsidR="00253764" w:rsidRDefault="000E7A7C" w:rsidP="000E7A7C">
      <w:pPr>
        <w:ind w:firstLine="709"/>
      </w:pPr>
      <w:r>
        <w:t xml:space="preserve">В целях обеспечения надлежащего качества проведения </w:t>
      </w:r>
      <w:r w:rsidR="00300C7C">
        <w:t>строите</w:t>
      </w:r>
      <w:r w:rsidR="00993B72">
        <w:t>льных</w:t>
      </w:r>
      <w:r w:rsidR="00300C7C">
        <w:t xml:space="preserve"> </w:t>
      </w:r>
      <w:r w:rsidR="00993B72">
        <w:t>работ</w:t>
      </w:r>
      <w:r>
        <w:t xml:space="preserve"> и контроля за используемыми материалами, </w:t>
      </w:r>
      <w:r w:rsidR="00993B72">
        <w:t>по</w:t>
      </w:r>
      <w:r>
        <w:t xml:space="preserve"> муниципально</w:t>
      </w:r>
      <w:r w:rsidR="00993B72">
        <w:t>му</w:t>
      </w:r>
      <w:r>
        <w:t xml:space="preserve"> контракт</w:t>
      </w:r>
      <w:r w:rsidR="00993B72">
        <w:t>у</w:t>
      </w:r>
      <w:r>
        <w:t xml:space="preserve"> </w:t>
      </w:r>
      <w:r w:rsidR="00300C7C">
        <w:t xml:space="preserve">от 28 июля 2025 года </w:t>
      </w:r>
      <w:r>
        <w:t xml:space="preserve">№ </w:t>
      </w:r>
      <w:r w:rsidR="00993B72">
        <w:t>МК-0118600008225000156-0136</w:t>
      </w:r>
      <w:r>
        <w:t xml:space="preserve"> на </w:t>
      </w:r>
      <w:r w:rsidR="00993B72">
        <w:t>выполнение</w:t>
      </w:r>
      <w:r>
        <w:t xml:space="preserve"> </w:t>
      </w:r>
      <w:r w:rsidR="00993B72">
        <w:t>работ</w:t>
      </w:r>
      <w:r>
        <w:t xml:space="preserve"> </w:t>
      </w:r>
      <w:r w:rsidRPr="000E7A7C">
        <w:t>для муниципальных нужд</w:t>
      </w:r>
      <w:r w:rsidR="00993B72">
        <w:t xml:space="preserve"> (ИКЗ: 253233506365523350100100180014299244), объект </w:t>
      </w:r>
      <w:r>
        <w:t xml:space="preserve">«Благоустройство общественной территорий-строительство скейт-площадки, расположенной по адресу: Российская Федерация, Краснодарский край, Кореновский район, станица </w:t>
      </w:r>
      <w:proofErr w:type="spellStart"/>
      <w:r>
        <w:t>Дядьковская</w:t>
      </w:r>
      <w:proofErr w:type="spellEnd"/>
      <w:r>
        <w:t xml:space="preserve">, </w:t>
      </w:r>
      <w:r w:rsidR="00253764">
        <w:t>угол улицы Первомайской и улицы Кооперативной</w:t>
      </w:r>
      <w:r w:rsidR="00993B72">
        <w:t>»</w:t>
      </w:r>
      <w:r w:rsidR="00253764">
        <w:t>:</w:t>
      </w:r>
    </w:p>
    <w:p w14:paraId="20847D77" w14:textId="722B797B" w:rsidR="000E7A7C" w:rsidRDefault="008E5438" w:rsidP="00253764">
      <w:pPr>
        <w:pStyle w:val="af7"/>
        <w:numPr>
          <w:ilvl w:val="0"/>
          <w:numId w:val="12"/>
        </w:numPr>
        <w:ind w:left="0" w:firstLine="567"/>
      </w:pPr>
      <w:r>
        <w:t xml:space="preserve"> </w:t>
      </w:r>
      <w:r w:rsidR="00253764">
        <w:t xml:space="preserve">Назначить </w:t>
      </w:r>
      <w:proofErr w:type="spellStart"/>
      <w:r w:rsidR="00253764">
        <w:t>Онипко</w:t>
      </w:r>
      <w:proofErr w:type="spellEnd"/>
      <w:r w:rsidR="00253764">
        <w:t xml:space="preserve"> Николая Михайловича, индивидуального предпринимателя, действующего на основании ОГРНИП 319237500293184, </w:t>
      </w:r>
      <w:r w:rsidR="00253764" w:rsidRPr="00253764">
        <w:t xml:space="preserve">ответственным </w:t>
      </w:r>
      <w:r w:rsidR="00253764">
        <w:t xml:space="preserve">по ведению строительного </w:t>
      </w:r>
      <w:r w:rsidR="00253764" w:rsidRPr="00253764">
        <w:t>контроля</w:t>
      </w:r>
      <w:r w:rsidR="00993B72">
        <w:t>, в соответствии с муниципальным контрактом № 0135 от 28 июля 2025 года.</w:t>
      </w:r>
    </w:p>
    <w:p w14:paraId="2B2B0FD7" w14:textId="250E4DF0" w:rsidR="00B66192" w:rsidRPr="008C6EE6" w:rsidRDefault="008E5438" w:rsidP="008E5438">
      <w:pPr>
        <w:pStyle w:val="af2"/>
        <w:tabs>
          <w:tab w:val="left" w:pos="709"/>
        </w:tabs>
        <w:spacing w:before="0"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B66192" w:rsidRPr="008C6EE6">
        <w:rPr>
          <w:sz w:val="28"/>
          <w:szCs w:val="28"/>
        </w:rPr>
        <w:t xml:space="preserve">. Распоряжение вступает в силу </w:t>
      </w:r>
      <w:r w:rsidR="00AE1278" w:rsidRPr="008C6EE6">
        <w:rPr>
          <w:sz w:val="28"/>
          <w:szCs w:val="28"/>
        </w:rPr>
        <w:t>после</w:t>
      </w:r>
      <w:r w:rsidR="00B66192" w:rsidRPr="008C6EE6">
        <w:rPr>
          <w:sz w:val="28"/>
          <w:szCs w:val="28"/>
        </w:rPr>
        <w:t xml:space="preserve"> его подписания.</w:t>
      </w:r>
    </w:p>
    <w:p w14:paraId="22427A5A" w14:textId="77777777" w:rsidR="00993B72" w:rsidRDefault="00DA0225" w:rsidP="00DA0225">
      <w:pPr>
        <w:pStyle w:val="12"/>
        <w:spacing w:before="0" w:after="0" w:line="240" w:lineRule="auto"/>
        <w:rPr>
          <w:rFonts w:cs="Times New Roman"/>
          <w:color w:val="auto"/>
          <w:sz w:val="28"/>
          <w:szCs w:val="28"/>
        </w:rPr>
      </w:pPr>
      <w:r w:rsidRPr="008C6EE6">
        <w:rPr>
          <w:rFonts w:cs="Times New Roman"/>
          <w:color w:val="auto"/>
          <w:sz w:val="28"/>
          <w:szCs w:val="28"/>
        </w:rPr>
        <w:t xml:space="preserve">    </w:t>
      </w:r>
    </w:p>
    <w:p w14:paraId="5EA1AE0A" w14:textId="08E05C52" w:rsidR="009F47BE" w:rsidRPr="008C6EE6" w:rsidRDefault="00DA0225" w:rsidP="00DA0225">
      <w:pPr>
        <w:pStyle w:val="12"/>
        <w:spacing w:before="0" w:after="0" w:line="240" w:lineRule="auto"/>
        <w:rPr>
          <w:rFonts w:cs="Times New Roman"/>
          <w:color w:val="auto"/>
          <w:sz w:val="28"/>
          <w:szCs w:val="28"/>
        </w:rPr>
      </w:pPr>
      <w:r w:rsidRPr="008C6EE6">
        <w:rPr>
          <w:rFonts w:cs="Times New Roman"/>
          <w:color w:val="auto"/>
          <w:sz w:val="28"/>
          <w:szCs w:val="28"/>
        </w:rPr>
        <w:t xml:space="preserve">                  </w:t>
      </w:r>
    </w:p>
    <w:p w14:paraId="6D67ABAB" w14:textId="42AAA68D" w:rsidR="00AE1278" w:rsidRPr="008C6EE6" w:rsidRDefault="00AE1278" w:rsidP="00AE1278">
      <w:pPr>
        <w:keepNext/>
        <w:ind w:firstLine="0"/>
        <w:jc w:val="left"/>
        <w:outlineLvl w:val="2"/>
      </w:pPr>
      <w:r w:rsidRPr="008C6EE6">
        <w:t xml:space="preserve">Глава </w:t>
      </w:r>
    </w:p>
    <w:p w14:paraId="3D31B0A3" w14:textId="77777777" w:rsidR="00AE1278" w:rsidRPr="008C6EE6" w:rsidRDefault="00AE1278" w:rsidP="00AE1278">
      <w:pPr>
        <w:keepNext/>
        <w:ind w:firstLine="0"/>
        <w:jc w:val="left"/>
        <w:outlineLvl w:val="2"/>
      </w:pPr>
      <w:proofErr w:type="spellStart"/>
      <w:r w:rsidRPr="008C6EE6">
        <w:t>Дядьковского</w:t>
      </w:r>
      <w:proofErr w:type="spellEnd"/>
      <w:r w:rsidRPr="008C6EE6">
        <w:t xml:space="preserve"> сельского поселения     </w:t>
      </w:r>
    </w:p>
    <w:p w14:paraId="36523E3F" w14:textId="77777777" w:rsidR="00AE1278" w:rsidRPr="008C6EE6" w:rsidRDefault="00AE1278" w:rsidP="00AE1278">
      <w:pPr>
        <w:ind w:firstLine="0"/>
        <w:jc w:val="left"/>
        <w:rPr>
          <w:rFonts w:eastAsia="Calibri"/>
          <w:lang w:eastAsia="en-US"/>
        </w:rPr>
      </w:pPr>
      <w:r w:rsidRPr="008C6EE6">
        <w:rPr>
          <w:rFonts w:eastAsia="Calibri"/>
          <w:lang w:eastAsia="en-US"/>
        </w:rPr>
        <w:t xml:space="preserve">Кореновского </w:t>
      </w:r>
      <w:proofErr w:type="gramStart"/>
      <w:r w:rsidRPr="008C6EE6">
        <w:rPr>
          <w:rFonts w:eastAsia="Calibri"/>
          <w:lang w:eastAsia="en-US"/>
        </w:rPr>
        <w:t>муниципального  района</w:t>
      </w:r>
      <w:proofErr w:type="gramEnd"/>
    </w:p>
    <w:p w14:paraId="0C2AD959" w14:textId="77777777" w:rsidR="00AE1278" w:rsidRPr="008C6EE6" w:rsidRDefault="00AE1278" w:rsidP="00AE1278">
      <w:pPr>
        <w:ind w:firstLine="0"/>
        <w:jc w:val="left"/>
      </w:pPr>
      <w:r w:rsidRPr="008C6EE6">
        <w:rPr>
          <w:rFonts w:eastAsia="Calibri"/>
          <w:lang w:eastAsia="en-US"/>
        </w:rPr>
        <w:t>Краснодарского края                                                                              О.А. Ткачева</w:t>
      </w:r>
    </w:p>
    <w:p w14:paraId="53E53769" w14:textId="62E0D25E" w:rsidR="00DA0225" w:rsidRPr="009F47BE" w:rsidRDefault="00DA0225" w:rsidP="00DA0225">
      <w:pPr>
        <w:pStyle w:val="12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14:paraId="53EB07F3" w14:textId="2171DA16" w:rsidR="00AE1278" w:rsidRDefault="00DA0225" w:rsidP="00E62893">
      <w:pPr>
        <w:pStyle w:val="af5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</w:p>
    <w:p w14:paraId="013B7947" w14:textId="3A21C2E0" w:rsidR="009B6515" w:rsidRDefault="00DA0225" w:rsidP="008E5438">
      <w:pPr>
        <w:pStyle w:val="af5"/>
      </w:pPr>
      <w:r>
        <w:rPr>
          <w:szCs w:val="28"/>
        </w:rPr>
        <w:t xml:space="preserve">  </w:t>
      </w:r>
      <w:r w:rsidR="008C6EE6">
        <w:rPr>
          <w:szCs w:val="28"/>
        </w:rPr>
        <w:t xml:space="preserve">                                                                            </w:t>
      </w:r>
      <w:r>
        <w:rPr>
          <w:szCs w:val="28"/>
        </w:rPr>
        <w:t xml:space="preserve">   </w:t>
      </w:r>
    </w:p>
    <w:sectPr w:rsidR="009B6515" w:rsidSect="00A926DF">
      <w:pgSz w:w="11906" w:h="16838" w:code="9"/>
      <w:pgMar w:top="284" w:right="567" w:bottom="1134" w:left="1701" w:header="851" w:footer="85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35249" w14:textId="77777777" w:rsidR="00DE2067" w:rsidRDefault="00DE2067" w:rsidP="00413DC3">
      <w:r>
        <w:separator/>
      </w:r>
    </w:p>
  </w:endnote>
  <w:endnote w:type="continuationSeparator" w:id="0">
    <w:p w14:paraId="795F8BB1" w14:textId="77777777" w:rsidR="00DE2067" w:rsidRDefault="00DE2067" w:rsidP="0041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DD155" w14:textId="77777777" w:rsidR="00DE2067" w:rsidRDefault="00DE2067" w:rsidP="00413DC3">
      <w:r>
        <w:separator/>
      </w:r>
    </w:p>
  </w:footnote>
  <w:footnote w:type="continuationSeparator" w:id="0">
    <w:p w14:paraId="182DA480" w14:textId="77777777" w:rsidR="00DE2067" w:rsidRDefault="00DE2067" w:rsidP="00413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73E9"/>
    <w:multiLevelType w:val="hybridMultilevel"/>
    <w:tmpl w:val="C404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55D5"/>
    <w:multiLevelType w:val="hybridMultilevel"/>
    <w:tmpl w:val="A8786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6A7D0B"/>
    <w:multiLevelType w:val="hybridMultilevel"/>
    <w:tmpl w:val="F5CE72C2"/>
    <w:lvl w:ilvl="0" w:tplc="8818A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5F2886"/>
    <w:multiLevelType w:val="hybridMultilevel"/>
    <w:tmpl w:val="C89A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B777A"/>
    <w:multiLevelType w:val="hybridMultilevel"/>
    <w:tmpl w:val="98D824D0"/>
    <w:lvl w:ilvl="0" w:tplc="5B2E68EC">
      <w:start w:val="1"/>
      <w:numFmt w:val="decimal"/>
      <w:lvlText w:val="%1."/>
      <w:lvlJc w:val="left"/>
      <w:pPr>
        <w:ind w:left="2115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29BF3968"/>
    <w:multiLevelType w:val="hybridMultilevel"/>
    <w:tmpl w:val="30407DC8"/>
    <w:lvl w:ilvl="0" w:tplc="0C84A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CB058E"/>
    <w:multiLevelType w:val="hybridMultilevel"/>
    <w:tmpl w:val="B4D86D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35FC459D"/>
    <w:multiLevelType w:val="hybridMultilevel"/>
    <w:tmpl w:val="2996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46648"/>
    <w:multiLevelType w:val="hybridMultilevel"/>
    <w:tmpl w:val="5246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15FB9"/>
    <w:multiLevelType w:val="hybridMultilevel"/>
    <w:tmpl w:val="0BA86A0E"/>
    <w:lvl w:ilvl="0" w:tplc="2FCAD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E8C4B91"/>
    <w:multiLevelType w:val="hybridMultilevel"/>
    <w:tmpl w:val="918E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86454"/>
    <w:multiLevelType w:val="hybridMultilevel"/>
    <w:tmpl w:val="7898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445522">
    <w:abstractNumId w:val="1"/>
  </w:num>
  <w:num w:numId="2" w16cid:durableId="432288314">
    <w:abstractNumId w:val="6"/>
  </w:num>
  <w:num w:numId="3" w16cid:durableId="426001088">
    <w:abstractNumId w:val="9"/>
  </w:num>
  <w:num w:numId="4" w16cid:durableId="870611666">
    <w:abstractNumId w:val="7"/>
  </w:num>
  <w:num w:numId="5" w16cid:durableId="1824660469">
    <w:abstractNumId w:val="0"/>
  </w:num>
  <w:num w:numId="6" w16cid:durableId="361169600">
    <w:abstractNumId w:val="11"/>
  </w:num>
  <w:num w:numId="7" w16cid:durableId="1892184925">
    <w:abstractNumId w:val="8"/>
  </w:num>
  <w:num w:numId="8" w16cid:durableId="1864124876">
    <w:abstractNumId w:val="4"/>
  </w:num>
  <w:num w:numId="9" w16cid:durableId="2075470245">
    <w:abstractNumId w:val="10"/>
  </w:num>
  <w:num w:numId="10" w16cid:durableId="697120149">
    <w:abstractNumId w:val="3"/>
  </w:num>
  <w:num w:numId="11" w16cid:durableId="1645621227">
    <w:abstractNumId w:val="5"/>
  </w:num>
  <w:num w:numId="12" w16cid:durableId="1769815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51"/>
  <w:hyphenationZone w:val="357"/>
  <w:doNotHyphenateCaps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90"/>
    <w:rsid w:val="0000211C"/>
    <w:rsid w:val="0000485E"/>
    <w:rsid w:val="00005C7B"/>
    <w:rsid w:val="00006153"/>
    <w:rsid w:val="00006820"/>
    <w:rsid w:val="00006A79"/>
    <w:rsid w:val="00010031"/>
    <w:rsid w:val="0001003F"/>
    <w:rsid w:val="00012F8A"/>
    <w:rsid w:val="000145C8"/>
    <w:rsid w:val="00021AA7"/>
    <w:rsid w:val="00025EBF"/>
    <w:rsid w:val="000263B5"/>
    <w:rsid w:val="00027E06"/>
    <w:rsid w:val="00031AEC"/>
    <w:rsid w:val="00031C44"/>
    <w:rsid w:val="0003202C"/>
    <w:rsid w:val="00041A9F"/>
    <w:rsid w:val="00043D6C"/>
    <w:rsid w:val="00045919"/>
    <w:rsid w:val="00050C20"/>
    <w:rsid w:val="000512B2"/>
    <w:rsid w:val="00057B36"/>
    <w:rsid w:val="000610BA"/>
    <w:rsid w:val="00071DF4"/>
    <w:rsid w:val="00081284"/>
    <w:rsid w:val="00085C1E"/>
    <w:rsid w:val="00085C3D"/>
    <w:rsid w:val="00086E2C"/>
    <w:rsid w:val="00086F99"/>
    <w:rsid w:val="00094A72"/>
    <w:rsid w:val="00095343"/>
    <w:rsid w:val="000A4777"/>
    <w:rsid w:val="000A50AA"/>
    <w:rsid w:val="000A54D0"/>
    <w:rsid w:val="000A63F2"/>
    <w:rsid w:val="000B79CC"/>
    <w:rsid w:val="000C1A9D"/>
    <w:rsid w:val="000C41B0"/>
    <w:rsid w:val="000C5E8F"/>
    <w:rsid w:val="000D4D41"/>
    <w:rsid w:val="000D624C"/>
    <w:rsid w:val="000E0F25"/>
    <w:rsid w:val="000E1413"/>
    <w:rsid w:val="000E2416"/>
    <w:rsid w:val="000E5981"/>
    <w:rsid w:val="000E7A7C"/>
    <w:rsid w:val="000F050B"/>
    <w:rsid w:val="000F0B15"/>
    <w:rsid w:val="000F18FB"/>
    <w:rsid w:val="0010003A"/>
    <w:rsid w:val="00101211"/>
    <w:rsid w:val="00103832"/>
    <w:rsid w:val="00107425"/>
    <w:rsid w:val="00115086"/>
    <w:rsid w:val="00120DDD"/>
    <w:rsid w:val="00122DEF"/>
    <w:rsid w:val="0012351E"/>
    <w:rsid w:val="00123A13"/>
    <w:rsid w:val="0012698C"/>
    <w:rsid w:val="00131980"/>
    <w:rsid w:val="00132DD0"/>
    <w:rsid w:val="001367F8"/>
    <w:rsid w:val="0013689C"/>
    <w:rsid w:val="00136E04"/>
    <w:rsid w:val="00142312"/>
    <w:rsid w:val="00142E9F"/>
    <w:rsid w:val="00150B01"/>
    <w:rsid w:val="00151580"/>
    <w:rsid w:val="00151EAC"/>
    <w:rsid w:val="0015288C"/>
    <w:rsid w:val="00152FD5"/>
    <w:rsid w:val="00153750"/>
    <w:rsid w:val="00153770"/>
    <w:rsid w:val="00170AC9"/>
    <w:rsid w:val="00172960"/>
    <w:rsid w:val="00174745"/>
    <w:rsid w:val="00176A55"/>
    <w:rsid w:val="00177A80"/>
    <w:rsid w:val="0018188C"/>
    <w:rsid w:val="00183447"/>
    <w:rsid w:val="00184A59"/>
    <w:rsid w:val="00186657"/>
    <w:rsid w:val="0019058F"/>
    <w:rsid w:val="001916E1"/>
    <w:rsid w:val="00192433"/>
    <w:rsid w:val="00192A05"/>
    <w:rsid w:val="00197881"/>
    <w:rsid w:val="001A17B4"/>
    <w:rsid w:val="001A6172"/>
    <w:rsid w:val="001B239B"/>
    <w:rsid w:val="001B324B"/>
    <w:rsid w:val="001B6CAA"/>
    <w:rsid w:val="001B6D03"/>
    <w:rsid w:val="001C1A80"/>
    <w:rsid w:val="001C2534"/>
    <w:rsid w:val="001C2CEC"/>
    <w:rsid w:val="001C33C4"/>
    <w:rsid w:val="001D1147"/>
    <w:rsid w:val="001D1217"/>
    <w:rsid w:val="001D3D72"/>
    <w:rsid w:val="001D7906"/>
    <w:rsid w:val="001E4291"/>
    <w:rsid w:val="001E5491"/>
    <w:rsid w:val="001E584F"/>
    <w:rsid w:val="001E709A"/>
    <w:rsid w:val="001F1832"/>
    <w:rsid w:val="001F38C9"/>
    <w:rsid w:val="001F402D"/>
    <w:rsid w:val="001F5639"/>
    <w:rsid w:val="001F5DCF"/>
    <w:rsid w:val="00200B8E"/>
    <w:rsid w:val="00201BE4"/>
    <w:rsid w:val="0020365E"/>
    <w:rsid w:val="00204733"/>
    <w:rsid w:val="002048BF"/>
    <w:rsid w:val="002165D8"/>
    <w:rsid w:val="002169E1"/>
    <w:rsid w:val="00217AD7"/>
    <w:rsid w:val="00221DC1"/>
    <w:rsid w:val="0022221A"/>
    <w:rsid w:val="00237E21"/>
    <w:rsid w:val="002478CA"/>
    <w:rsid w:val="00252E61"/>
    <w:rsid w:val="00252EE1"/>
    <w:rsid w:val="00253764"/>
    <w:rsid w:val="002537CA"/>
    <w:rsid w:val="00253DEE"/>
    <w:rsid w:val="002603E0"/>
    <w:rsid w:val="00261498"/>
    <w:rsid w:val="00261E15"/>
    <w:rsid w:val="0026200E"/>
    <w:rsid w:val="00266236"/>
    <w:rsid w:val="00272886"/>
    <w:rsid w:val="0028052F"/>
    <w:rsid w:val="00286A1F"/>
    <w:rsid w:val="00293B77"/>
    <w:rsid w:val="002957C0"/>
    <w:rsid w:val="002958A7"/>
    <w:rsid w:val="00297ED0"/>
    <w:rsid w:val="002A0F4D"/>
    <w:rsid w:val="002A38A3"/>
    <w:rsid w:val="002A5D4A"/>
    <w:rsid w:val="002B05B7"/>
    <w:rsid w:val="002B1D09"/>
    <w:rsid w:val="002B3243"/>
    <w:rsid w:val="002B49D5"/>
    <w:rsid w:val="002B5519"/>
    <w:rsid w:val="002B6A41"/>
    <w:rsid w:val="002B6C43"/>
    <w:rsid w:val="002B7E38"/>
    <w:rsid w:val="002C124D"/>
    <w:rsid w:val="002D313E"/>
    <w:rsid w:val="002D3CB0"/>
    <w:rsid w:val="002D4572"/>
    <w:rsid w:val="002D594F"/>
    <w:rsid w:val="002D5F43"/>
    <w:rsid w:val="002E0A71"/>
    <w:rsid w:val="002E6B85"/>
    <w:rsid w:val="002E70D4"/>
    <w:rsid w:val="002F0AA0"/>
    <w:rsid w:val="002F12D2"/>
    <w:rsid w:val="002F2DD6"/>
    <w:rsid w:val="002F5FE7"/>
    <w:rsid w:val="002F62B6"/>
    <w:rsid w:val="00300C7C"/>
    <w:rsid w:val="003015D4"/>
    <w:rsid w:val="00302ED5"/>
    <w:rsid w:val="00303399"/>
    <w:rsid w:val="00303F7E"/>
    <w:rsid w:val="00312C55"/>
    <w:rsid w:val="00313964"/>
    <w:rsid w:val="0031402F"/>
    <w:rsid w:val="0031665A"/>
    <w:rsid w:val="00324969"/>
    <w:rsid w:val="0032500B"/>
    <w:rsid w:val="00330210"/>
    <w:rsid w:val="003328AC"/>
    <w:rsid w:val="00333A7C"/>
    <w:rsid w:val="00334282"/>
    <w:rsid w:val="00334A58"/>
    <w:rsid w:val="00337F89"/>
    <w:rsid w:val="00342171"/>
    <w:rsid w:val="003450A4"/>
    <w:rsid w:val="00347E1A"/>
    <w:rsid w:val="003505C2"/>
    <w:rsid w:val="00352893"/>
    <w:rsid w:val="003536F6"/>
    <w:rsid w:val="00356091"/>
    <w:rsid w:val="003577D4"/>
    <w:rsid w:val="00360396"/>
    <w:rsid w:val="00363A5C"/>
    <w:rsid w:val="00364A4B"/>
    <w:rsid w:val="0036658A"/>
    <w:rsid w:val="0037403C"/>
    <w:rsid w:val="00374A70"/>
    <w:rsid w:val="0038495C"/>
    <w:rsid w:val="003856C3"/>
    <w:rsid w:val="003861AD"/>
    <w:rsid w:val="003918E4"/>
    <w:rsid w:val="00391AC9"/>
    <w:rsid w:val="0039355C"/>
    <w:rsid w:val="00394688"/>
    <w:rsid w:val="00396E46"/>
    <w:rsid w:val="00397AE6"/>
    <w:rsid w:val="00397FA6"/>
    <w:rsid w:val="003A2B78"/>
    <w:rsid w:val="003A3C93"/>
    <w:rsid w:val="003A520B"/>
    <w:rsid w:val="003B018C"/>
    <w:rsid w:val="003B7BD0"/>
    <w:rsid w:val="003C0373"/>
    <w:rsid w:val="003C4AF9"/>
    <w:rsid w:val="003C691D"/>
    <w:rsid w:val="003D0BDF"/>
    <w:rsid w:val="003D10C6"/>
    <w:rsid w:val="003D1EFC"/>
    <w:rsid w:val="003D1FBA"/>
    <w:rsid w:val="003D5714"/>
    <w:rsid w:val="003D666B"/>
    <w:rsid w:val="003E0156"/>
    <w:rsid w:val="003E446F"/>
    <w:rsid w:val="003E4FC1"/>
    <w:rsid w:val="003E692D"/>
    <w:rsid w:val="003F5CE7"/>
    <w:rsid w:val="00405D10"/>
    <w:rsid w:val="00412C6F"/>
    <w:rsid w:val="004131CE"/>
    <w:rsid w:val="00413DC3"/>
    <w:rsid w:val="0041502F"/>
    <w:rsid w:val="004150F9"/>
    <w:rsid w:val="004158C7"/>
    <w:rsid w:val="0042161E"/>
    <w:rsid w:val="00421A38"/>
    <w:rsid w:val="00422B85"/>
    <w:rsid w:val="00424DAB"/>
    <w:rsid w:val="004262EB"/>
    <w:rsid w:val="0042654E"/>
    <w:rsid w:val="00427BAF"/>
    <w:rsid w:val="004300FC"/>
    <w:rsid w:val="0043198C"/>
    <w:rsid w:val="00431C43"/>
    <w:rsid w:val="00432F7A"/>
    <w:rsid w:val="00435798"/>
    <w:rsid w:val="004358F6"/>
    <w:rsid w:val="00436136"/>
    <w:rsid w:val="00437539"/>
    <w:rsid w:val="0044054B"/>
    <w:rsid w:val="00441B42"/>
    <w:rsid w:val="00443310"/>
    <w:rsid w:val="00444C05"/>
    <w:rsid w:val="00444CE7"/>
    <w:rsid w:val="00444D3D"/>
    <w:rsid w:val="004457C6"/>
    <w:rsid w:val="0044756B"/>
    <w:rsid w:val="00450695"/>
    <w:rsid w:val="00452A8F"/>
    <w:rsid w:val="00455083"/>
    <w:rsid w:val="00456638"/>
    <w:rsid w:val="00456E7D"/>
    <w:rsid w:val="00474C5C"/>
    <w:rsid w:val="00474D29"/>
    <w:rsid w:val="0047647E"/>
    <w:rsid w:val="0047660A"/>
    <w:rsid w:val="004772A2"/>
    <w:rsid w:val="00480C94"/>
    <w:rsid w:val="004812BB"/>
    <w:rsid w:val="004863A0"/>
    <w:rsid w:val="00486501"/>
    <w:rsid w:val="0048744F"/>
    <w:rsid w:val="00487C11"/>
    <w:rsid w:val="004934FA"/>
    <w:rsid w:val="00494A4F"/>
    <w:rsid w:val="00496247"/>
    <w:rsid w:val="00496D68"/>
    <w:rsid w:val="004974B1"/>
    <w:rsid w:val="004A0481"/>
    <w:rsid w:val="004A0EAA"/>
    <w:rsid w:val="004A7F33"/>
    <w:rsid w:val="004B07DE"/>
    <w:rsid w:val="004B0875"/>
    <w:rsid w:val="004B0A3C"/>
    <w:rsid w:val="004B307F"/>
    <w:rsid w:val="004B3225"/>
    <w:rsid w:val="004B4837"/>
    <w:rsid w:val="004B7236"/>
    <w:rsid w:val="004C3F7B"/>
    <w:rsid w:val="004C71BD"/>
    <w:rsid w:val="004C7370"/>
    <w:rsid w:val="004C7403"/>
    <w:rsid w:val="004C7D17"/>
    <w:rsid w:val="004D0050"/>
    <w:rsid w:val="004D095B"/>
    <w:rsid w:val="004D2722"/>
    <w:rsid w:val="004D4429"/>
    <w:rsid w:val="004D4694"/>
    <w:rsid w:val="004E2D86"/>
    <w:rsid w:val="004F260A"/>
    <w:rsid w:val="004F55E2"/>
    <w:rsid w:val="004F64DC"/>
    <w:rsid w:val="004F720E"/>
    <w:rsid w:val="0050121A"/>
    <w:rsid w:val="00502425"/>
    <w:rsid w:val="005049BF"/>
    <w:rsid w:val="00507915"/>
    <w:rsid w:val="00517FE5"/>
    <w:rsid w:val="005214B8"/>
    <w:rsid w:val="00530230"/>
    <w:rsid w:val="0053232D"/>
    <w:rsid w:val="00533E6E"/>
    <w:rsid w:val="0053474F"/>
    <w:rsid w:val="0054099D"/>
    <w:rsid w:val="00546205"/>
    <w:rsid w:val="00550382"/>
    <w:rsid w:val="00552834"/>
    <w:rsid w:val="00554245"/>
    <w:rsid w:val="005611EC"/>
    <w:rsid w:val="00562627"/>
    <w:rsid w:val="0056271B"/>
    <w:rsid w:val="0056278D"/>
    <w:rsid w:val="00563B5F"/>
    <w:rsid w:val="00564B6C"/>
    <w:rsid w:val="00575339"/>
    <w:rsid w:val="00576411"/>
    <w:rsid w:val="005767E0"/>
    <w:rsid w:val="00576DCB"/>
    <w:rsid w:val="00577181"/>
    <w:rsid w:val="00577C5C"/>
    <w:rsid w:val="0058408E"/>
    <w:rsid w:val="00590A7C"/>
    <w:rsid w:val="00590D56"/>
    <w:rsid w:val="005916A8"/>
    <w:rsid w:val="005A2BCD"/>
    <w:rsid w:val="005A3320"/>
    <w:rsid w:val="005A4864"/>
    <w:rsid w:val="005A4B70"/>
    <w:rsid w:val="005A732E"/>
    <w:rsid w:val="005B4569"/>
    <w:rsid w:val="005B48C4"/>
    <w:rsid w:val="005C59C3"/>
    <w:rsid w:val="005D2400"/>
    <w:rsid w:val="005D5A38"/>
    <w:rsid w:val="005D5E8E"/>
    <w:rsid w:val="005D605C"/>
    <w:rsid w:val="005D7120"/>
    <w:rsid w:val="005D7EC5"/>
    <w:rsid w:val="005E2ACC"/>
    <w:rsid w:val="005E4038"/>
    <w:rsid w:val="005E4A1F"/>
    <w:rsid w:val="005F104E"/>
    <w:rsid w:val="005F41DF"/>
    <w:rsid w:val="005F4638"/>
    <w:rsid w:val="006049F1"/>
    <w:rsid w:val="00606A72"/>
    <w:rsid w:val="0060727E"/>
    <w:rsid w:val="00610351"/>
    <w:rsid w:val="00611742"/>
    <w:rsid w:val="006125E3"/>
    <w:rsid w:val="00614D52"/>
    <w:rsid w:val="0061717A"/>
    <w:rsid w:val="00617C99"/>
    <w:rsid w:val="00622138"/>
    <w:rsid w:val="0062508F"/>
    <w:rsid w:val="0062588A"/>
    <w:rsid w:val="006309D0"/>
    <w:rsid w:val="006309E9"/>
    <w:rsid w:val="00634364"/>
    <w:rsid w:val="00637E1C"/>
    <w:rsid w:val="00640BC6"/>
    <w:rsid w:val="006425E3"/>
    <w:rsid w:val="006440EE"/>
    <w:rsid w:val="00644821"/>
    <w:rsid w:val="00646830"/>
    <w:rsid w:val="0065478F"/>
    <w:rsid w:val="00656D72"/>
    <w:rsid w:val="00660C30"/>
    <w:rsid w:val="00660EAD"/>
    <w:rsid w:val="00664B33"/>
    <w:rsid w:val="00665EB6"/>
    <w:rsid w:val="00666166"/>
    <w:rsid w:val="00667E28"/>
    <w:rsid w:val="00675082"/>
    <w:rsid w:val="00675503"/>
    <w:rsid w:val="00675C85"/>
    <w:rsid w:val="006910B2"/>
    <w:rsid w:val="00691787"/>
    <w:rsid w:val="006927BF"/>
    <w:rsid w:val="00697597"/>
    <w:rsid w:val="00697C3C"/>
    <w:rsid w:val="00697CC4"/>
    <w:rsid w:val="00697F5F"/>
    <w:rsid w:val="006A27F0"/>
    <w:rsid w:val="006A2A92"/>
    <w:rsid w:val="006A3C36"/>
    <w:rsid w:val="006A4BF8"/>
    <w:rsid w:val="006A5A6D"/>
    <w:rsid w:val="006A6C37"/>
    <w:rsid w:val="006B13DB"/>
    <w:rsid w:val="006B2962"/>
    <w:rsid w:val="006B2C67"/>
    <w:rsid w:val="006B72CF"/>
    <w:rsid w:val="006B7599"/>
    <w:rsid w:val="006C07EA"/>
    <w:rsid w:val="006C096A"/>
    <w:rsid w:val="006C3BDB"/>
    <w:rsid w:val="006C3D64"/>
    <w:rsid w:val="006E76CA"/>
    <w:rsid w:val="006F6216"/>
    <w:rsid w:val="006F7F6D"/>
    <w:rsid w:val="007001E0"/>
    <w:rsid w:val="0070197A"/>
    <w:rsid w:val="00704454"/>
    <w:rsid w:val="007072AA"/>
    <w:rsid w:val="007122D9"/>
    <w:rsid w:val="00714A2A"/>
    <w:rsid w:val="00715DDD"/>
    <w:rsid w:val="007200E4"/>
    <w:rsid w:val="00720463"/>
    <w:rsid w:val="00721668"/>
    <w:rsid w:val="007220BD"/>
    <w:rsid w:val="00722711"/>
    <w:rsid w:val="00722B9F"/>
    <w:rsid w:val="00732C52"/>
    <w:rsid w:val="007338AC"/>
    <w:rsid w:val="00736D23"/>
    <w:rsid w:val="00737FF2"/>
    <w:rsid w:val="00743C6E"/>
    <w:rsid w:val="00744A7D"/>
    <w:rsid w:val="007457BE"/>
    <w:rsid w:val="007463EC"/>
    <w:rsid w:val="007470C9"/>
    <w:rsid w:val="007501B0"/>
    <w:rsid w:val="007521C0"/>
    <w:rsid w:val="0075575C"/>
    <w:rsid w:val="007635BF"/>
    <w:rsid w:val="00767D86"/>
    <w:rsid w:val="00770687"/>
    <w:rsid w:val="007731D0"/>
    <w:rsid w:val="00773B9B"/>
    <w:rsid w:val="007755E3"/>
    <w:rsid w:val="0078300B"/>
    <w:rsid w:val="00783A0E"/>
    <w:rsid w:val="00784ADF"/>
    <w:rsid w:val="00786046"/>
    <w:rsid w:val="00786116"/>
    <w:rsid w:val="007905B8"/>
    <w:rsid w:val="007A18A5"/>
    <w:rsid w:val="007A68B9"/>
    <w:rsid w:val="007A7F21"/>
    <w:rsid w:val="007B1163"/>
    <w:rsid w:val="007B2A01"/>
    <w:rsid w:val="007B2B4D"/>
    <w:rsid w:val="007B699A"/>
    <w:rsid w:val="007C0F8A"/>
    <w:rsid w:val="007C19B9"/>
    <w:rsid w:val="007C4EC7"/>
    <w:rsid w:val="007D38FA"/>
    <w:rsid w:val="007D47D2"/>
    <w:rsid w:val="007D682D"/>
    <w:rsid w:val="007E17ED"/>
    <w:rsid w:val="007E471B"/>
    <w:rsid w:val="007E61C5"/>
    <w:rsid w:val="007E6C50"/>
    <w:rsid w:val="007F7243"/>
    <w:rsid w:val="00800995"/>
    <w:rsid w:val="00801786"/>
    <w:rsid w:val="00802DD5"/>
    <w:rsid w:val="00806DF3"/>
    <w:rsid w:val="008104A8"/>
    <w:rsid w:val="00814334"/>
    <w:rsid w:val="00814C4E"/>
    <w:rsid w:val="008155D4"/>
    <w:rsid w:val="0081630D"/>
    <w:rsid w:val="00816893"/>
    <w:rsid w:val="00820921"/>
    <w:rsid w:val="00823076"/>
    <w:rsid w:val="0082583B"/>
    <w:rsid w:val="00832B73"/>
    <w:rsid w:val="00833240"/>
    <w:rsid w:val="00835347"/>
    <w:rsid w:val="00836D06"/>
    <w:rsid w:val="008407D5"/>
    <w:rsid w:val="00843F2A"/>
    <w:rsid w:val="008441CA"/>
    <w:rsid w:val="00845B50"/>
    <w:rsid w:val="00856A60"/>
    <w:rsid w:val="00861941"/>
    <w:rsid w:val="00861C97"/>
    <w:rsid w:val="00861D3F"/>
    <w:rsid w:val="00873AD3"/>
    <w:rsid w:val="0087790F"/>
    <w:rsid w:val="00881D79"/>
    <w:rsid w:val="0088631F"/>
    <w:rsid w:val="0088690E"/>
    <w:rsid w:val="00887F44"/>
    <w:rsid w:val="00890B6B"/>
    <w:rsid w:val="00891292"/>
    <w:rsid w:val="00892085"/>
    <w:rsid w:val="008936E2"/>
    <w:rsid w:val="00897766"/>
    <w:rsid w:val="008A2678"/>
    <w:rsid w:val="008A3291"/>
    <w:rsid w:val="008A3CD7"/>
    <w:rsid w:val="008A5511"/>
    <w:rsid w:val="008A62D7"/>
    <w:rsid w:val="008B3076"/>
    <w:rsid w:val="008B7B27"/>
    <w:rsid w:val="008C28CA"/>
    <w:rsid w:val="008C40FB"/>
    <w:rsid w:val="008C540A"/>
    <w:rsid w:val="008C56CC"/>
    <w:rsid w:val="008C6EE6"/>
    <w:rsid w:val="008C7AAC"/>
    <w:rsid w:val="008D0A92"/>
    <w:rsid w:val="008D3A74"/>
    <w:rsid w:val="008D3E5A"/>
    <w:rsid w:val="008D41F5"/>
    <w:rsid w:val="008D71D0"/>
    <w:rsid w:val="008E2104"/>
    <w:rsid w:val="008E3127"/>
    <w:rsid w:val="008E4159"/>
    <w:rsid w:val="008E4767"/>
    <w:rsid w:val="008E5438"/>
    <w:rsid w:val="008F185F"/>
    <w:rsid w:val="008F3BAB"/>
    <w:rsid w:val="008F44DC"/>
    <w:rsid w:val="008F560C"/>
    <w:rsid w:val="008F6B74"/>
    <w:rsid w:val="00901438"/>
    <w:rsid w:val="009042E1"/>
    <w:rsid w:val="00905C79"/>
    <w:rsid w:val="00906877"/>
    <w:rsid w:val="00906D7C"/>
    <w:rsid w:val="00907531"/>
    <w:rsid w:val="00912527"/>
    <w:rsid w:val="00916D8F"/>
    <w:rsid w:val="009228DC"/>
    <w:rsid w:val="009241E7"/>
    <w:rsid w:val="00925CFA"/>
    <w:rsid w:val="009306A8"/>
    <w:rsid w:val="009336C1"/>
    <w:rsid w:val="00936CE8"/>
    <w:rsid w:val="009401F4"/>
    <w:rsid w:val="00943A36"/>
    <w:rsid w:val="0094404E"/>
    <w:rsid w:val="00944597"/>
    <w:rsid w:val="00950BD8"/>
    <w:rsid w:val="009510C5"/>
    <w:rsid w:val="00955F63"/>
    <w:rsid w:val="00956737"/>
    <w:rsid w:val="00957723"/>
    <w:rsid w:val="009602FB"/>
    <w:rsid w:val="00960B81"/>
    <w:rsid w:val="0096287F"/>
    <w:rsid w:val="00963572"/>
    <w:rsid w:val="00965EF6"/>
    <w:rsid w:val="00966288"/>
    <w:rsid w:val="00966D56"/>
    <w:rsid w:val="00970C87"/>
    <w:rsid w:val="009806C8"/>
    <w:rsid w:val="00981667"/>
    <w:rsid w:val="0098273B"/>
    <w:rsid w:val="0098301C"/>
    <w:rsid w:val="00984D06"/>
    <w:rsid w:val="0098529F"/>
    <w:rsid w:val="00991257"/>
    <w:rsid w:val="009926EE"/>
    <w:rsid w:val="00992B1B"/>
    <w:rsid w:val="0099325C"/>
    <w:rsid w:val="00993B72"/>
    <w:rsid w:val="0099790A"/>
    <w:rsid w:val="009A7DA7"/>
    <w:rsid w:val="009B08A4"/>
    <w:rsid w:val="009B10CA"/>
    <w:rsid w:val="009B2747"/>
    <w:rsid w:val="009B4C02"/>
    <w:rsid w:val="009B5DD0"/>
    <w:rsid w:val="009B6515"/>
    <w:rsid w:val="009B71B3"/>
    <w:rsid w:val="009C23B0"/>
    <w:rsid w:val="009C2F53"/>
    <w:rsid w:val="009C4058"/>
    <w:rsid w:val="009C593A"/>
    <w:rsid w:val="009C67E0"/>
    <w:rsid w:val="009C6E6A"/>
    <w:rsid w:val="009C77FD"/>
    <w:rsid w:val="009C7E21"/>
    <w:rsid w:val="009D385D"/>
    <w:rsid w:val="009E0B29"/>
    <w:rsid w:val="009E3404"/>
    <w:rsid w:val="009E34C8"/>
    <w:rsid w:val="009E44DE"/>
    <w:rsid w:val="009E6299"/>
    <w:rsid w:val="009E6B86"/>
    <w:rsid w:val="009F0904"/>
    <w:rsid w:val="009F2691"/>
    <w:rsid w:val="009F3842"/>
    <w:rsid w:val="009F47BE"/>
    <w:rsid w:val="009F7CF8"/>
    <w:rsid w:val="00A00731"/>
    <w:rsid w:val="00A00A7B"/>
    <w:rsid w:val="00A01DC4"/>
    <w:rsid w:val="00A02460"/>
    <w:rsid w:val="00A052C1"/>
    <w:rsid w:val="00A137D1"/>
    <w:rsid w:val="00A24D48"/>
    <w:rsid w:val="00A26992"/>
    <w:rsid w:val="00A26D12"/>
    <w:rsid w:val="00A306B8"/>
    <w:rsid w:val="00A3205B"/>
    <w:rsid w:val="00A408EA"/>
    <w:rsid w:val="00A528FB"/>
    <w:rsid w:val="00A52BA1"/>
    <w:rsid w:val="00A53B3A"/>
    <w:rsid w:val="00A55CC3"/>
    <w:rsid w:val="00A5671A"/>
    <w:rsid w:val="00A57407"/>
    <w:rsid w:val="00A615F3"/>
    <w:rsid w:val="00A62BD3"/>
    <w:rsid w:val="00A663CA"/>
    <w:rsid w:val="00A744E6"/>
    <w:rsid w:val="00A747F3"/>
    <w:rsid w:val="00A74E81"/>
    <w:rsid w:val="00A80334"/>
    <w:rsid w:val="00A80412"/>
    <w:rsid w:val="00A8611D"/>
    <w:rsid w:val="00A87E41"/>
    <w:rsid w:val="00A90B74"/>
    <w:rsid w:val="00A926DF"/>
    <w:rsid w:val="00A93265"/>
    <w:rsid w:val="00A94EE4"/>
    <w:rsid w:val="00A97A5B"/>
    <w:rsid w:val="00AA278B"/>
    <w:rsid w:val="00AA2A81"/>
    <w:rsid w:val="00AA5345"/>
    <w:rsid w:val="00AA61E2"/>
    <w:rsid w:val="00AA7231"/>
    <w:rsid w:val="00AB49D5"/>
    <w:rsid w:val="00AB5E92"/>
    <w:rsid w:val="00AB67C9"/>
    <w:rsid w:val="00AB761F"/>
    <w:rsid w:val="00AC0C77"/>
    <w:rsid w:val="00AC2ED8"/>
    <w:rsid w:val="00AD4167"/>
    <w:rsid w:val="00AD636C"/>
    <w:rsid w:val="00AD71AA"/>
    <w:rsid w:val="00AD75E2"/>
    <w:rsid w:val="00AD7A2C"/>
    <w:rsid w:val="00AE1278"/>
    <w:rsid w:val="00AE1B7E"/>
    <w:rsid w:val="00AE3C57"/>
    <w:rsid w:val="00AE7875"/>
    <w:rsid w:val="00AE7F42"/>
    <w:rsid w:val="00AF1328"/>
    <w:rsid w:val="00AF2B74"/>
    <w:rsid w:val="00AF2FF9"/>
    <w:rsid w:val="00AF33EA"/>
    <w:rsid w:val="00AF3902"/>
    <w:rsid w:val="00AF59B3"/>
    <w:rsid w:val="00B14BA8"/>
    <w:rsid w:val="00B157E2"/>
    <w:rsid w:val="00B15E23"/>
    <w:rsid w:val="00B21D03"/>
    <w:rsid w:val="00B21DFD"/>
    <w:rsid w:val="00B30743"/>
    <w:rsid w:val="00B34CB7"/>
    <w:rsid w:val="00B423B2"/>
    <w:rsid w:val="00B43B8A"/>
    <w:rsid w:val="00B443D3"/>
    <w:rsid w:val="00B470A9"/>
    <w:rsid w:val="00B5005F"/>
    <w:rsid w:val="00B505A9"/>
    <w:rsid w:val="00B5151B"/>
    <w:rsid w:val="00B5786D"/>
    <w:rsid w:val="00B57E7E"/>
    <w:rsid w:val="00B6074E"/>
    <w:rsid w:val="00B615AA"/>
    <w:rsid w:val="00B62A53"/>
    <w:rsid w:val="00B6503C"/>
    <w:rsid w:val="00B66192"/>
    <w:rsid w:val="00B71EA7"/>
    <w:rsid w:val="00B75408"/>
    <w:rsid w:val="00B80126"/>
    <w:rsid w:val="00B81621"/>
    <w:rsid w:val="00B82E6D"/>
    <w:rsid w:val="00B86223"/>
    <w:rsid w:val="00B86F65"/>
    <w:rsid w:val="00B87092"/>
    <w:rsid w:val="00B97967"/>
    <w:rsid w:val="00BA2D1B"/>
    <w:rsid w:val="00BB0B5E"/>
    <w:rsid w:val="00BB21AE"/>
    <w:rsid w:val="00BB269B"/>
    <w:rsid w:val="00BB3917"/>
    <w:rsid w:val="00BB5444"/>
    <w:rsid w:val="00BC5AA7"/>
    <w:rsid w:val="00BC61A8"/>
    <w:rsid w:val="00BC7DB4"/>
    <w:rsid w:val="00BD2474"/>
    <w:rsid w:val="00BD3501"/>
    <w:rsid w:val="00BD3FBE"/>
    <w:rsid w:val="00BD41AC"/>
    <w:rsid w:val="00BE0425"/>
    <w:rsid w:val="00BE2521"/>
    <w:rsid w:val="00BE25AA"/>
    <w:rsid w:val="00BE6230"/>
    <w:rsid w:val="00BE7091"/>
    <w:rsid w:val="00BF0243"/>
    <w:rsid w:val="00BF0911"/>
    <w:rsid w:val="00BF722A"/>
    <w:rsid w:val="00BF788B"/>
    <w:rsid w:val="00BF7993"/>
    <w:rsid w:val="00C009EF"/>
    <w:rsid w:val="00C010CA"/>
    <w:rsid w:val="00C031DE"/>
    <w:rsid w:val="00C0432B"/>
    <w:rsid w:val="00C05DE8"/>
    <w:rsid w:val="00C066EE"/>
    <w:rsid w:val="00C11930"/>
    <w:rsid w:val="00C158EE"/>
    <w:rsid w:val="00C2043C"/>
    <w:rsid w:val="00C22FED"/>
    <w:rsid w:val="00C2432F"/>
    <w:rsid w:val="00C26392"/>
    <w:rsid w:val="00C34055"/>
    <w:rsid w:val="00C36785"/>
    <w:rsid w:val="00C40E57"/>
    <w:rsid w:val="00C427AC"/>
    <w:rsid w:val="00C42CAF"/>
    <w:rsid w:val="00C45CA9"/>
    <w:rsid w:val="00C46D28"/>
    <w:rsid w:val="00C47C40"/>
    <w:rsid w:val="00C51C6C"/>
    <w:rsid w:val="00C5273B"/>
    <w:rsid w:val="00C601E0"/>
    <w:rsid w:val="00C62D99"/>
    <w:rsid w:val="00C654FB"/>
    <w:rsid w:val="00C656C7"/>
    <w:rsid w:val="00C72902"/>
    <w:rsid w:val="00C75365"/>
    <w:rsid w:val="00C75B1B"/>
    <w:rsid w:val="00C77B36"/>
    <w:rsid w:val="00C814D0"/>
    <w:rsid w:val="00C825D8"/>
    <w:rsid w:val="00C84A16"/>
    <w:rsid w:val="00C87F6B"/>
    <w:rsid w:val="00C904C1"/>
    <w:rsid w:val="00C90F90"/>
    <w:rsid w:val="00C93071"/>
    <w:rsid w:val="00C9326F"/>
    <w:rsid w:val="00C93953"/>
    <w:rsid w:val="00C97AFF"/>
    <w:rsid w:val="00CA304A"/>
    <w:rsid w:val="00CA56C2"/>
    <w:rsid w:val="00CB1E5C"/>
    <w:rsid w:val="00CB55E4"/>
    <w:rsid w:val="00CB61B6"/>
    <w:rsid w:val="00CB7122"/>
    <w:rsid w:val="00CB7C0E"/>
    <w:rsid w:val="00CC140A"/>
    <w:rsid w:val="00CC49AB"/>
    <w:rsid w:val="00CC6DAD"/>
    <w:rsid w:val="00CC73DA"/>
    <w:rsid w:val="00CD126C"/>
    <w:rsid w:val="00CD2EB8"/>
    <w:rsid w:val="00CD4D8F"/>
    <w:rsid w:val="00CD520E"/>
    <w:rsid w:val="00CD538C"/>
    <w:rsid w:val="00CD7350"/>
    <w:rsid w:val="00CE0C07"/>
    <w:rsid w:val="00CE3044"/>
    <w:rsid w:val="00CE4E6E"/>
    <w:rsid w:val="00CE51EC"/>
    <w:rsid w:val="00CE5BAB"/>
    <w:rsid w:val="00CE5E63"/>
    <w:rsid w:val="00CE6852"/>
    <w:rsid w:val="00CE6A44"/>
    <w:rsid w:val="00CE7D75"/>
    <w:rsid w:val="00CF057B"/>
    <w:rsid w:val="00CF0E7D"/>
    <w:rsid w:val="00CF3A24"/>
    <w:rsid w:val="00D07757"/>
    <w:rsid w:val="00D07B28"/>
    <w:rsid w:val="00D1555F"/>
    <w:rsid w:val="00D166B2"/>
    <w:rsid w:val="00D20B00"/>
    <w:rsid w:val="00D21539"/>
    <w:rsid w:val="00D270A8"/>
    <w:rsid w:val="00D30DD5"/>
    <w:rsid w:val="00D33151"/>
    <w:rsid w:val="00D33A5D"/>
    <w:rsid w:val="00D3727E"/>
    <w:rsid w:val="00D478AE"/>
    <w:rsid w:val="00D50FED"/>
    <w:rsid w:val="00D52199"/>
    <w:rsid w:val="00D56012"/>
    <w:rsid w:val="00D57817"/>
    <w:rsid w:val="00D61766"/>
    <w:rsid w:val="00D62F21"/>
    <w:rsid w:val="00D64901"/>
    <w:rsid w:val="00D64FFC"/>
    <w:rsid w:val="00D653DF"/>
    <w:rsid w:val="00D71D29"/>
    <w:rsid w:val="00D80F9A"/>
    <w:rsid w:val="00D820C4"/>
    <w:rsid w:val="00D82E51"/>
    <w:rsid w:val="00D84E93"/>
    <w:rsid w:val="00D90728"/>
    <w:rsid w:val="00D9099B"/>
    <w:rsid w:val="00D91026"/>
    <w:rsid w:val="00D940B4"/>
    <w:rsid w:val="00D94E78"/>
    <w:rsid w:val="00D9755D"/>
    <w:rsid w:val="00D97A92"/>
    <w:rsid w:val="00DA0225"/>
    <w:rsid w:val="00DA1DC2"/>
    <w:rsid w:val="00DA4156"/>
    <w:rsid w:val="00DA68C1"/>
    <w:rsid w:val="00DB0767"/>
    <w:rsid w:val="00DB2B77"/>
    <w:rsid w:val="00DB3375"/>
    <w:rsid w:val="00DB3FAA"/>
    <w:rsid w:val="00DB4335"/>
    <w:rsid w:val="00DB5C0E"/>
    <w:rsid w:val="00DB6504"/>
    <w:rsid w:val="00DB69FE"/>
    <w:rsid w:val="00DB6B24"/>
    <w:rsid w:val="00DC457A"/>
    <w:rsid w:val="00DC5B5B"/>
    <w:rsid w:val="00DC6BA4"/>
    <w:rsid w:val="00DC6F90"/>
    <w:rsid w:val="00DD05BD"/>
    <w:rsid w:val="00DD462B"/>
    <w:rsid w:val="00DD4CFB"/>
    <w:rsid w:val="00DE0AA2"/>
    <w:rsid w:val="00DE1C18"/>
    <w:rsid w:val="00DE2067"/>
    <w:rsid w:val="00DE59F0"/>
    <w:rsid w:val="00DF4A6F"/>
    <w:rsid w:val="00DF582A"/>
    <w:rsid w:val="00DF5D3B"/>
    <w:rsid w:val="00E01DED"/>
    <w:rsid w:val="00E056C0"/>
    <w:rsid w:val="00E0663C"/>
    <w:rsid w:val="00E072AA"/>
    <w:rsid w:val="00E12DFC"/>
    <w:rsid w:val="00E13F7C"/>
    <w:rsid w:val="00E1723E"/>
    <w:rsid w:val="00E17AE1"/>
    <w:rsid w:val="00E219B8"/>
    <w:rsid w:val="00E2714A"/>
    <w:rsid w:val="00E30AD5"/>
    <w:rsid w:val="00E3259B"/>
    <w:rsid w:val="00E32EC1"/>
    <w:rsid w:val="00E335D4"/>
    <w:rsid w:val="00E3666B"/>
    <w:rsid w:val="00E36F57"/>
    <w:rsid w:val="00E4038F"/>
    <w:rsid w:val="00E41D1A"/>
    <w:rsid w:val="00E42732"/>
    <w:rsid w:val="00E42DC7"/>
    <w:rsid w:val="00E435D9"/>
    <w:rsid w:val="00E44E64"/>
    <w:rsid w:val="00E47BCC"/>
    <w:rsid w:val="00E5105B"/>
    <w:rsid w:val="00E511A2"/>
    <w:rsid w:val="00E529F9"/>
    <w:rsid w:val="00E547A2"/>
    <w:rsid w:val="00E55CAC"/>
    <w:rsid w:val="00E5721D"/>
    <w:rsid w:val="00E5780A"/>
    <w:rsid w:val="00E57B5D"/>
    <w:rsid w:val="00E57FE0"/>
    <w:rsid w:val="00E60209"/>
    <w:rsid w:val="00E62743"/>
    <w:rsid w:val="00E62893"/>
    <w:rsid w:val="00E6338A"/>
    <w:rsid w:val="00E63EC0"/>
    <w:rsid w:val="00E64C3E"/>
    <w:rsid w:val="00E72FB8"/>
    <w:rsid w:val="00E7418D"/>
    <w:rsid w:val="00E77D11"/>
    <w:rsid w:val="00E80090"/>
    <w:rsid w:val="00E81F67"/>
    <w:rsid w:val="00E826B6"/>
    <w:rsid w:val="00E82C5E"/>
    <w:rsid w:val="00E83D71"/>
    <w:rsid w:val="00E86D54"/>
    <w:rsid w:val="00E911B3"/>
    <w:rsid w:val="00E9175D"/>
    <w:rsid w:val="00E92E65"/>
    <w:rsid w:val="00EA162F"/>
    <w:rsid w:val="00EA35D5"/>
    <w:rsid w:val="00EA5972"/>
    <w:rsid w:val="00EB095E"/>
    <w:rsid w:val="00EC0D0D"/>
    <w:rsid w:val="00EC0E54"/>
    <w:rsid w:val="00EC18D2"/>
    <w:rsid w:val="00EC6D95"/>
    <w:rsid w:val="00EC7CF6"/>
    <w:rsid w:val="00ED06E6"/>
    <w:rsid w:val="00ED3D9D"/>
    <w:rsid w:val="00EE1978"/>
    <w:rsid w:val="00EE1B4E"/>
    <w:rsid w:val="00EE2766"/>
    <w:rsid w:val="00EE5C7F"/>
    <w:rsid w:val="00EE6E93"/>
    <w:rsid w:val="00EF50E8"/>
    <w:rsid w:val="00EF68DC"/>
    <w:rsid w:val="00EF6DA0"/>
    <w:rsid w:val="00EF706A"/>
    <w:rsid w:val="00F02B39"/>
    <w:rsid w:val="00F0404C"/>
    <w:rsid w:val="00F049EB"/>
    <w:rsid w:val="00F05FCA"/>
    <w:rsid w:val="00F0633E"/>
    <w:rsid w:val="00F12FC2"/>
    <w:rsid w:val="00F17940"/>
    <w:rsid w:val="00F21294"/>
    <w:rsid w:val="00F22F7E"/>
    <w:rsid w:val="00F31416"/>
    <w:rsid w:val="00F335AD"/>
    <w:rsid w:val="00F34007"/>
    <w:rsid w:val="00F351ED"/>
    <w:rsid w:val="00F36775"/>
    <w:rsid w:val="00F37BDB"/>
    <w:rsid w:val="00F511FF"/>
    <w:rsid w:val="00F52FE0"/>
    <w:rsid w:val="00F53424"/>
    <w:rsid w:val="00F5489A"/>
    <w:rsid w:val="00F56DC1"/>
    <w:rsid w:val="00F65319"/>
    <w:rsid w:val="00F65336"/>
    <w:rsid w:val="00F6646F"/>
    <w:rsid w:val="00F67F12"/>
    <w:rsid w:val="00F7123D"/>
    <w:rsid w:val="00F7149D"/>
    <w:rsid w:val="00F71CB8"/>
    <w:rsid w:val="00F735E5"/>
    <w:rsid w:val="00F73DD4"/>
    <w:rsid w:val="00F743AD"/>
    <w:rsid w:val="00F74C1C"/>
    <w:rsid w:val="00F80834"/>
    <w:rsid w:val="00F84A9E"/>
    <w:rsid w:val="00F84D44"/>
    <w:rsid w:val="00F85E3D"/>
    <w:rsid w:val="00F875F1"/>
    <w:rsid w:val="00F90DA7"/>
    <w:rsid w:val="00F94004"/>
    <w:rsid w:val="00F94B14"/>
    <w:rsid w:val="00F96AA8"/>
    <w:rsid w:val="00F97A1E"/>
    <w:rsid w:val="00FA203B"/>
    <w:rsid w:val="00FA440F"/>
    <w:rsid w:val="00FA45DF"/>
    <w:rsid w:val="00FA4D30"/>
    <w:rsid w:val="00FA542E"/>
    <w:rsid w:val="00FA564F"/>
    <w:rsid w:val="00FA68E6"/>
    <w:rsid w:val="00FC2014"/>
    <w:rsid w:val="00FD075A"/>
    <w:rsid w:val="00FD0845"/>
    <w:rsid w:val="00FD0C31"/>
    <w:rsid w:val="00FD35F8"/>
    <w:rsid w:val="00FD4519"/>
    <w:rsid w:val="00FD619F"/>
    <w:rsid w:val="00FD6BE6"/>
    <w:rsid w:val="00FD7144"/>
    <w:rsid w:val="00FE0167"/>
    <w:rsid w:val="00FE12DC"/>
    <w:rsid w:val="00FE5D29"/>
    <w:rsid w:val="00FE7291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FDAA4"/>
  <w15:docId w15:val="{69F47F6D-8E6E-4AD4-8643-63D4218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1D0"/>
    <w:pPr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56A6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856A60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56A60"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BD3501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56A60"/>
    <w:pPr>
      <w:ind w:firstLine="840"/>
    </w:pPr>
    <w:rPr>
      <w:szCs w:val="32"/>
    </w:rPr>
  </w:style>
  <w:style w:type="paragraph" w:styleId="21">
    <w:name w:val="Body Text 2"/>
    <w:basedOn w:val="a"/>
    <w:link w:val="22"/>
    <w:uiPriority w:val="99"/>
    <w:unhideWhenUsed/>
    <w:rsid w:val="00AD416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D4167"/>
    <w:rPr>
      <w:sz w:val="28"/>
      <w:szCs w:val="28"/>
    </w:rPr>
  </w:style>
  <w:style w:type="paragraph" w:styleId="a4">
    <w:name w:val="Title"/>
    <w:basedOn w:val="a"/>
    <w:link w:val="a5"/>
    <w:qFormat/>
    <w:rsid w:val="00312C55"/>
    <w:pPr>
      <w:ind w:firstLine="0"/>
      <w:jc w:val="center"/>
    </w:pPr>
    <w:rPr>
      <w:szCs w:val="24"/>
    </w:rPr>
  </w:style>
  <w:style w:type="character" w:customStyle="1" w:styleId="a5">
    <w:name w:val="Заголовок Знак"/>
    <w:link w:val="a4"/>
    <w:rsid w:val="00312C55"/>
    <w:rPr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312C55"/>
    <w:pPr>
      <w:spacing w:after="120"/>
    </w:pPr>
  </w:style>
  <w:style w:type="character" w:customStyle="1" w:styleId="a7">
    <w:name w:val="Основной текст Знак"/>
    <w:link w:val="a6"/>
    <w:uiPriority w:val="99"/>
    <w:rsid w:val="00312C55"/>
    <w:rPr>
      <w:sz w:val="28"/>
      <w:szCs w:val="28"/>
    </w:rPr>
  </w:style>
  <w:style w:type="table" w:styleId="a8">
    <w:name w:val="Table Grid"/>
    <w:basedOn w:val="a1"/>
    <w:uiPriority w:val="59"/>
    <w:rsid w:val="00E172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rsid w:val="007220BD"/>
    <w:rPr>
      <w:sz w:val="28"/>
      <w:szCs w:val="28"/>
      <w:u w:val="single"/>
    </w:rPr>
  </w:style>
  <w:style w:type="character" w:customStyle="1" w:styleId="80">
    <w:name w:val="Заголовок 8 Знак"/>
    <w:link w:val="8"/>
    <w:uiPriority w:val="9"/>
    <w:semiHidden/>
    <w:rsid w:val="003015D4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015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015D4"/>
    <w:rPr>
      <w:sz w:val="16"/>
      <w:szCs w:val="16"/>
    </w:rPr>
  </w:style>
  <w:style w:type="paragraph" w:styleId="a9">
    <w:name w:val="header"/>
    <w:basedOn w:val="a"/>
    <w:link w:val="aa"/>
    <w:semiHidden/>
    <w:rsid w:val="003015D4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3015D4"/>
  </w:style>
  <w:style w:type="paragraph" w:customStyle="1" w:styleId="ConsTitle">
    <w:name w:val="ConsTitle"/>
    <w:rsid w:val="004457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аголовок 4 Знак"/>
    <w:link w:val="4"/>
    <w:uiPriority w:val="9"/>
    <w:rsid w:val="00BD3501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BD350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BD3501"/>
    <w:rPr>
      <w:sz w:val="16"/>
      <w:szCs w:val="16"/>
    </w:rPr>
  </w:style>
  <w:style w:type="paragraph" w:customStyle="1" w:styleId="210">
    <w:name w:val="Основной текст с отступом 21"/>
    <w:basedOn w:val="a"/>
    <w:rsid w:val="006A27F0"/>
    <w:pPr>
      <w:suppressAutoHyphens/>
      <w:ind w:firstLine="900"/>
    </w:pPr>
    <w:rPr>
      <w:sz w:val="24"/>
      <w:szCs w:val="24"/>
      <w:lang w:eastAsia="ar-SA"/>
    </w:rPr>
  </w:style>
  <w:style w:type="paragraph" w:customStyle="1" w:styleId="ab">
    <w:name w:val="ОО"/>
    <w:basedOn w:val="a"/>
    <w:rsid w:val="009042E1"/>
    <w:pPr>
      <w:ind w:firstLine="0"/>
      <w:jc w:val="left"/>
    </w:pPr>
  </w:style>
  <w:style w:type="character" w:customStyle="1" w:styleId="10">
    <w:name w:val="Заголовок 1 Знак"/>
    <w:link w:val="1"/>
    <w:rsid w:val="00C93071"/>
    <w:rPr>
      <w:b/>
      <w:bCs/>
      <w:sz w:val="36"/>
      <w:szCs w:val="28"/>
    </w:rPr>
  </w:style>
  <w:style w:type="character" w:customStyle="1" w:styleId="20">
    <w:name w:val="Заголовок 2 Знак"/>
    <w:link w:val="2"/>
    <w:rsid w:val="00123A13"/>
    <w:rPr>
      <w:b/>
      <w:bCs/>
      <w:sz w:val="28"/>
      <w:szCs w:val="28"/>
    </w:rPr>
  </w:style>
  <w:style w:type="paragraph" w:customStyle="1" w:styleId="Standard">
    <w:name w:val="Standard"/>
    <w:qFormat/>
    <w:rsid w:val="00123A13"/>
    <w:pPr>
      <w:widowControl w:val="0"/>
      <w:suppressAutoHyphens/>
      <w:autoSpaceDN w:val="0"/>
    </w:pPr>
    <w:rPr>
      <w:rFonts w:eastAsia="DejaVu Sans" w:cs="Tahoma"/>
      <w:kern w:val="3"/>
      <w:sz w:val="28"/>
      <w:szCs w:val="24"/>
    </w:rPr>
  </w:style>
  <w:style w:type="paragraph" w:styleId="ac">
    <w:name w:val="footnote text"/>
    <w:basedOn w:val="a"/>
    <w:link w:val="ad"/>
    <w:uiPriority w:val="99"/>
    <w:rsid w:val="00413DC3"/>
    <w:pPr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13DC3"/>
  </w:style>
  <w:style w:type="character" w:styleId="ae">
    <w:name w:val="footnote reference"/>
    <w:uiPriority w:val="99"/>
    <w:rsid w:val="00413DC3"/>
    <w:rPr>
      <w:vertAlign w:val="superscript"/>
    </w:rPr>
  </w:style>
  <w:style w:type="character" w:customStyle="1" w:styleId="iceouttxt5">
    <w:name w:val="iceouttxt5"/>
    <w:rsid w:val="00E5105B"/>
    <w:rPr>
      <w:rFonts w:ascii="Arial" w:hAnsi="Arial" w:cs="Arial" w:hint="default"/>
      <w:color w:val="666666"/>
      <w:sz w:val="17"/>
      <w:szCs w:val="17"/>
    </w:rPr>
  </w:style>
  <w:style w:type="paragraph" w:customStyle="1" w:styleId="af">
    <w:name w:val="Таблицы (моноширинный)"/>
    <w:basedOn w:val="a"/>
    <w:next w:val="a"/>
    <w:uiPriority w:val="99"/>
    <w:rsid w:val="00FA68E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E584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1E584F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uiPriority w:val="99"/>
    <w:rsid w:val="00DA0225"/>
    <w:pPr>
      <w:widowControl w:val="0"/>
      <w:autoSpaceDE w:val="0"/>
      <w:autoSpaceDN w:val="0"/>
      <w:adjustRightInd w:val="0"/>
      <w:spacing w:line="322" w:lineRule="exact"/>
      <w:ind w:firstLine="701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a0"/>
    <w:uiPriority w:val="99"/>
    <w:rsid w:val="00DA0225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DA022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qFormat/>
    <w:rsid w:val="00DA022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rsid w:val="00DA0225"/>
    <w:rPr>
      <w:rFonts w:ascii="Times New Roman" w:hAnsi="Times New Roman" w:cs="Times New Roman"/>
      <w:sz w:val="22"/>
      <w:szCs w:val="22"/>
    </w:rPr>
  </w:style>
  <w:style w:type="paragraph" w:customStyle="1" w:styleId="11">
    <w:name w:val="Обычный1"/>
    <w:qFormat/>
    <w:rsid w:val="00DA0225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eastAsia="DejaVu Sans" w:cs="Tahoma"/>
      <w:color w:val="00000A"/>
      <w:sz w:val="24"/>
      <w:szCs w:val="24"/>
    </w:rPr>
  </w:style>
  <w:style w:type="character" w:customStyle="1" w:styleId="WW-Absatz-Standardschriftart">
    <w:name w:val="WW-Absatz-Standardschriftart"/>
    <w:rsid w:val="00DA0225"/>
  </w:style>
  <w:style w:type="character" w:customStyle="1" w:styleId="FontStyle19">
    <w:name w:val="Font Style19"/>
    <w:rsid w:val="00DA0225"/>
    <w:rPr>
      <w:rFonts w:ascii="Times New Roman" w:hAnsi="Times New Roman" w:cs="Times New Roman"/>
      <w:sz w:val="26"/>
      <w:szCs w:val="26"/>
    </w:rPr>
  </w:style>
  <w:style w:type="paragraph" w:customStyle="1" w:styleId="12">
    <w:name w:val="Обычный (веб)1"/>
    <w:basedOn w:val="11"/>
    <w:qFormat/>
    <w:rsid w:val="00DA0225"/>
    <w:pPr>
      <w:spacing w:before="100" w:after="119"/>
    </w:pPr>
  </w:style>
  <w:style w:type="paragraph" w:styleId="af2">
    <w:name w:val="Normal (Web)"/>
    <w:basedOn w:val="Standard"/>
    <w:qFormat/>
    <w:rsid w:val="00DA0225"/>
    <w:pPr>
      <w:widowControl/>
      <w:autoSpaceDN/>
      <w:spacing w:before="100" w:after="119"/>
      <w:textAlignment w:val="baseline"/>
    </w:pPr>
    <w:rPr>
      <w:rFonts w:eastAsia="Times New Roman" w:cs="Times New Roman"/>
      <w:kern w:val="2"/>
      <w:sz w:val="24"/>
    </w:rPr>
  </w:style>
  <w:style w:type="paragraph" w:styleId="af3">
    <w:name w:val="footer"/>
    <w:basedOn w:val="a"/>
    <w:link w:val="af4"/>
    <w:uiPriority w:val="99"/>
    <w:unhideWhenUsed/>
    <w:rsid w:val="006A3C3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A3C36"/>
    <w:rPr>
      <w:sz w:val="28"/>
      <w:szCs w:val="28"/>
    </w:rPr>
  </w:style>
  <w:style w:type="paragraph" w:customStyle="1" w:styleId="af5">
    <w:basedOn w:val="a"/>
    <w:next w:val="a4"/>
    <w:link w:val="af6"/>
    <w:qFormat/>
    <w:rsid w:val="00E62893"/>
    <w:pPr>
      <w:ind w:firstLine="0"/>
      <w:jc w:val="center"/>
    </w:pPr>
    <w:rPr>
      <w:szCs w:val="24"/>
    </w:rPr>
  </w:style>
  <w:style w:type="character" w:customStyle="1" w:styleId="af6">
    <w:name w:val="Название Знак"/>
    <w:link w:val="af5"/>
    <w:rsid w:val="00E62893"/>
    <w:rPr>
      <w:sz w:val="28"/>
      <w:szCs w:val="24"/>
    </w:rPr>
  </w:style>
  <w:style w:type="paragraph" w:styleId="af7">
    <w:name w:val="List Paragraph"/>
    <w:basedOn w:val="a"/>
    <w:uiPriority w:val="34"/>
    <w:qFormat/>
    <w:rsid w:val="00253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137D6-C12B-496F-B172-A2335E3E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Home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User</dc:creator>
  <cp:lastModifiedBy>user</cp:lastModifiedBy>
  <cp:revision>14</cp:revision>
  <cp:lastPrinted>2025-07-29T11:42:00Z</cp:lastPrinted>
  <dcterms:created xsi:type="dcterms:W3CDTF">2025-07-04T11:47:00Z</dcterms:created>
  <dcterms:modified xsi:type="dcterms:W3CDTF">2025-07-29T11:42:00Z</dcterms:modified>
</cp:coreProperties>
</file>