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9B5ECB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CC695F">
        <w:rPr>
          <w:b/>
          <w:sz w:val="24"/>
        </w:rPr>
        <w:t>03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40274A">
        <w:rPr>
          <w:b/>
          <w:sz w:val="24"/>
        </w:rPr>
        <w:t>24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AC3A39">
        <w:rPr>
          <w:b/>
        </w:rPr>
        <w:t xml:space="preserve">105 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1564E5">
        <w:rPr>
          <w:b/>
        </w:rPr>
        <w:t xml:space="preserve"> </w:t>
      </w:r>
      <w:r w:rsidR="0040274A">
        <w:rPr>
          <w:b/>
        </w:rPr>
        <w:t>18-р)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1564E5">
        <w:t>13 декабря 2024 года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</w:t>
      </w:r>
      <w:r w:rsidR="001564E5">
        <w:t xml:space="preserve"> </w:t>
      </w:r>
      <w:r w:rsidR="0040274A" w:rsidRPr="0040274A">
        <w:t>18-р)</w:t>
      </w:r>
      <w:r w:rsidR="000C6966">
        <w:t>,</w:t>
      </w:r>
      <w:r w:rsidR="001564E5">
        <w:t xml:space="preserve"> изменения,</w:t>
      </w:r>
      <w:r w:rsidR="004A1826" w:rsidRPr="004A1826">
        <w:t xml:space="preserve">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1564E5">
        <w:t xml:space="preserve">после </w:t>
      </w:r>
      <w:r w:rsidRPr="003C7946">
        <w:t>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40274A" w:rsidRDefault="0040274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r w:rsidR="00E50072">
        <w:rPr>
          <w:u w:val="none"/>
        </w:rPr>
        <w:t>Дядьковского</w:t>
      </w:r>
      <w:r w:rsidR="006F6168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40274A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21" w:rsidRDefault="00B90C21" w:rsidP="00413DC3">
      <w:r>
        <w:separator/>
      </w:r>
    </w:p>
  </w:endnote>
  <w:endnote w:type="continuationSeparator" w:id="1">
    <w:p w:rsidR="00B90C21" w:rsidRDefault="00B90C21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21" w:rsidRDefault="00B90C21" w:rsidP="00413DC3">
      <w:r>
        <w:separator/>
      </w:r>
    </w:p>
  </w:footnote>
  <w:footnote w:type="continuationSeparator" w:id="1">
    <w:p w:rsidR="00B90C21" w:rsidRDefault="00B90C21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564E5"/>
    <w:rsid w:val="001609A4"/>
    <w:rsid w:val="00160B83"/>
    <w:rsid w:val="00164AC0"/>
    <w:rsid w:val="0016679A"/>
    <w:rsid w:val="00170AC9"/>
    <w:rsid w:val="00172960"/>
    <w:rsid w:val="00177A80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0B90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5ECB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1A65"/>
    <w:rsid w:val="00B82E6D"/>
    <w:rsid w:val="00B85548"/>
    <w:rsid w:val="00B86031"/>
    <w:rsid w:val="00B86223"/>
    <w:rsid w:val="00B86F65"/>
    <w:rsid w:val="00B87092"/>
    <w:rsid w:val="00B90C21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95F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8EC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1C65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868E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868E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868EC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68EC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E7B4-C2A9-490E-AC0C-78BE38EE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6</cp:revision>
  <cp:lastPrinted>2025-03-04T06:37:00Z</cp:lastPrinted>
  <dcterms:created xsi:type="dcterms:W3CDTF">2025-03-03T13:30:00Z</dcterms:created>
  <dcterms:modified xsi:type="dcterms:W3CDTF">2025-03-04T06:37:00Z</dcterms:modified>
</cp:coreProperties>
</file>